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EB314" w14:textId="77777777" w:rsidR="00975781" w:rsidRDefault="00975781" w:rsidP="009757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t-EE"/>
        </w:rPr>
        <w:drawing>
          <wp:inline distT="0" distB="0" distL="0" distR="0" wp14:anchorId="71D291E2" wp14:editId="3633835D">
            <wp:extent cx="3717925" cy="957580"/>
            <wp:effectExtent l="19050" t="0" r="0" b="0"/>
            <wp:docPr id="1" name="Picture 1" descr="laan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ane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8EDE4" w14:textId="42CDC2E7" w:rsidR="00975781" w:rsidRDefault="00975781" w:rsidP="00975781">
      <w:pPr>
        <w:jc w:val="center"/>
        <w:rPr>
          <w:rFonts w:ascii="Times New Roman" w:hAnsi="Times New Roman"/>
          <w:b/>
          <w:sz w:val="28"/>
          <w:szCs w:val="28"/>
        </w:rPr>
      </w:pPr>
      <w:r w:rsidRPr="008E7A09">
        <w:rPr>
          <w:rFonts w:ascii="Times New Roman" w:hAnsi="Times New Roman"/>
          <w:b/>
          <w:sz w:val="28"/>
          <w:szCs w:val="28"/>
        </w:rPr>
        <w:t>Läänema</w:t>
      </w:r>
      <w:r>
        <w:rPr>
          <w:rFonts w:ascii="Times New Roman" w:hAnsi="Times New Roman"/>
          <w:b/>
          <w:sz w:val="28"/>
          <w:szCs w:val="28"/>
        </w:rPr>
        <w:t xml:space="preserve">a meistrivõistlused </w:t>
      </w:r>
      <w:proofErr w:type="spellStart"/>
      <w:r>
        <w:rPr>
          <w:rFonts w:ascii="Times New Roman" w:hAnsi="Times New Roman"/>
          <w:b/>
          <w:sz w:val="28"/>
          <w:szCs w:val="28"/>
        </w:rPr>
        <w:t>petankis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2024</w:t>
      </w:r>
      <w:r w:rsidR="00E53A8B">
        <w:rPr>
          <w:rFonts w:ascii="Times New Roman" w:hAnsi="Times New Roman"/>
          <w:b/>
          <w:sz w:val="28"/>
          <w:szCs w:val="28"/>
        </w:rPr>
        <w:t xml:space="preserve"> </w:t>
      </w:r>
    </w:p>
    <w:p w14:paraId="6542BFD7" w14:textId="6D53CC33" w:rsidR="00E53A8B" w:rsidRPr="008E7A09" w:rsidRDefault="00E53A8B" w:rsidP="009757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JUHEND</w:t>
      </w:r>
    </w:p>
    <w:p w14:paraId="352B3CB0" w14:textId="77777777" w:rsidR="00975781" w:rsidRPr="008E7A09" w:rsidRDefault="00975781" w:rsidP="00975781">
      <w:pPr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 xml:space="preserve">       I   Eesmärk</w:t>
      </w:r>
    </w:p>
    <w:p w14:paraId="56C40553" w14:textId="77777777" w:rsidR="00975781" w:rsidRPr="008E7A09" w:rsidRDefault="00975781" w:rsidP="0097578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Elavdada ja arendada sportimist Läänemaal</w:t>
      </w:r>
    </w:p>
    <w:p w14:paraId="390D35BE" w14:textId="77777777" w:rsidR="00975781" w:rsidRPr="008E7A09" w:rsidRDefault="00975781" w:rsidP="0097578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Selgitada välja parimad </w:t>
      </w:r>
      <w:proofErr w:type="spellStart"/>
      <w:r w:rsidRPr="008E7A09">
        <w:rPr>
          <w:rFonts w:ascii="Times New Roman" w:hAnsi="Times New Roman"/>
          <w:sz w:val="24"/>
          <w:szCs w:val="24"/>
        </w:rPr>
        <w:t>petankerid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</w:t>
      </w:r>
    </w:p>
    <w:p w14:paraId="4AD385C7" w14:textId="77777777" w:rsidR="00975781" w:rsidRPr="008E7A09" w:rsidRDefault="00975781" w:rsidP="00975781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Jätkata selle huvitava mängu traditsioone</w:t>
      </w:r>
    </w:p>
    <w:p w14:paraId="2FBFEF46" w14:textId="77777777" w:rsidR="00975781" w:rsidRPr="008E7A09" w:rsidRDefault="00975781" w:rsidP="00975781">
      <w:pPr>
        <w:ind w:left="36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   Aeg ja koht</w:t>
      </w:r>
    </w:p>
    <w:p w14:paraId="714B0AF2" w14:textId="77777777" w:rsidR="00975781" w:rsidRPr="008E7A09" w:rsidRDefault="00975781" w:rsidP="00975781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Läänemaa </w:t>
      </w:r>
      <w:r>
        <w:rPr>
          <w:rFonts w:ascii="Times New Roman" w:hAnsi="Times New Roman"/>
          <w:sz w:val="24"/>
          <w:szCs w:val="24"/>
        </w:rPr>
        <w:t>lahtised MV</w:t>
      </w:r>
      <w:r w:rsidRPr="008E7A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8E7A09">
        <w:rPr>
          <w:rFonts w:ascii="Times New Roman" w:hAnsi="Times New Roman"/>
          <w:sz w:val="24"/>
          <w:szCs w:val="24"/>
        </w:rPr>
        <w:t>etankis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5B7008">
        <w:rPr>
          <w:rFonts w:ascii="Times New Roman" w:hAnsi="Times New Roman"/>
          <w:sz w:val="24"/>
          <w:szCs w:val="24"/>
        </w:rPr>
        <w:t>RIO</w:t>
      </w:r>
      <w:r w:rsidRPr="008E7A09">
        <w:rPr>
          <w:rFonts w:ascii="Times New Roman" w:hAnsi="Times New Roman"/>
          <w:sz w:val="24"/>
          <w:szCs w:val="24"/>
        </w:rPr>
        <w:t xml:space="preserve"> toimu</w:t>
      </w:r>
      <w:r>
        <w:rPr>
          <w:rFonts w:ascii="Times New Roman" w:hAnsi="Times New Roman"/>
          <w:sz w:val="24"/>
          <w:szCs w:val="24"/>
        </w:rPr>
        <w:t>vad 16.06. 2024</w:t>
      </w:r>
    </w:p>
    <w:p w14:paraId="66EFE0CB" w14:textId="77777777" w:rsidR="00975781" w:rsidRPr="008E7A09" w:rsidRDefault="00975781" w:rsidP="00975781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Võistluste algus kell 1</w:t>
      </w:r>
      <w:r>
        <w:rPr>
          <w:rFonts w:ascii="Times New Roman" w:hAnsi="Times New Roman"/>
          <w:sz w:val="24"/>
          <w:szCs w:val="24"/>
        </w:rPr>
        <w:t>1.0</w:t>
      </w:r>
      <w:r w:rsidRPr="008E7A09">
        <w:rPr>
          <w:rFonts w:ascii="Times New Roman" w:hAnsi="Times New Roman"/>
          <w:sz w:val="24"/>
          <w:szCs w:val="24"/>
        </w:rPr>
        <w:t>0</w:t>
      </w:r>
    </w:p>
    <w:p w14:paraId="1B8FC7C1" w14:textId="77777777" w:rsidR="00975781" w:rsidRPr="008E7A09" w:rsidRDefault="00975781" w:rsidP="00975781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toimuvad </w:t>
      </w:r>
      <w:r>
        <w:rPr>
          <w:rFonts w:ascii="Times New Roman" w:hAnsi="Times New Roman"/>
          <w:sz w:val="24"/>
          <w:szCs w:val="24"/>
        </w:rPr>
        <w:t xml:space="preserve">Paralepa </w:t>
      </w:r>
      <w:proofErr w:type="spellStart"/>
      <w:r>
        <w:rPr>
          <w:rFonts w:ascii="Times New Roman" w:hAnsi="Times New Roman"/>
          <w:sz w:val="24"/>
          <w:szCs w:val="24"/>
        </w:rPr>
        <w:t>petankiväljakud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5EF0230" w14:textId="77777777" w:rsidR="00975781" w:rsidRPr="008E7A09" w:rsidRDefault="00975781" w:rsidP="00975781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III Juhtimine ja korraldamine</w:t>
      </w:r>
    </w:p>
    <w:p w14:paraId="6D33EBCA" w14:textId="77777777" w:rsidR="00975781" w:rsidRPr="008E7A09" w:rsidRDefault="00975781" w:rsidP="00975781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korraldab  SL </w:t>
      </w:r>
      <w:proofErr w:type="spellStart"/>
      <w:r w:rsidRPr="008E7A09">
        <w:rPr>
          <w:rFonts w:ascii="Times New Roman" w:hAnsi="Times New Roman"/>
          <w:sz w:val="24"/>
          <w:szCs w:val="24"/>
        </w:rPr>
        <w:t>Läänela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ja PK </w:t>
      </w:r>
      <w:proofErr w:type="spellStart"/>
      <w:r w:rsidRPr="008E7A09">
        <w:rPr>
          <w:rFonts w:ascii="Times New Roman" w:hAnsi="Times New Roman"/>
          <w:sz w:val="24"/>
          <w:szCs w:val="24"/>
        </w:rPr>
        <w:t>Wicia</w:t>
      </w:r>
      <w:proofErr w:type="spellEnd"/>
    </w:p>
    <w:p w14:paraId="7BE98410" w14:textId="77777777" w:rsidR="00975781" w:rsidRPr="008E7A09" w:rsidRDefault="00975781" w:rsidP="00975781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Võistlused viiakse läbi rahvusvaheliste reeglite järgi</w:t>
      </w:r>
    </w:p>
    <w:p w14:paraId="487C585E" w14:textId="77777777" w:rsidR="00975781" w:rsidRPr="008E7A09" w:rsidRDefault="00975781" w:rsidP="00975781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IV  Osavõtjad</w:t>
      </w:r>
    </w:p>
    <w:p w14:paraId="6556E00B" w14:textId="77777777" w:rsidR="00975781" w:rsidRPr="008E7A09" w:rsidRDefault="00975781" w:rsidP="00975781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Läänemaa </w:t>
      </w:r>
      <w:r>
        <w:rPr>
          <w:rFonts w:ascii="Times New Roman" w:hAnsi="Times New Roman"/>
          <w:sz w:val="24"/>
          <w:szCs w:val="24"/>
        </w:rPr>
        <w:t>meistrivõistlustel</w:t>
      </w:r>
      <w:r w:rsidRPr="008E7A09">
        <w:rPr>
          <w:rFonts w:ascii="Times New Roman" w:hAnsi="Times New Roman"/>
          <w:sz w:val="24"/>
          <w:szCs w:val="24"/>
        </w:rPr>
        <w:t xml:space="preserve"> lubatakse osa võtta kõikidel Läänemaal elavatel, töötavatel ja õppivatel inimestel</w:t>
      </w:r>
      <w:r>
        <w:rPr>
          <w:rFonts w:ascii="Times New Roman" w:hAnsi="Times New Roman"/>
          <w:sz w:val="24"/>
          <w:szCs w:val="24"/>
        </w:rPr>
        <w:t>, samuti Läänemaal registreeritud spordiklubide liikmetel ning ka külalistel.</w:t>
      </w:r>
    </w:p>
    <w:p w14:paraId="50DDF44A" w14:textId="77777777" w:rsidR="00975781" w:rsidRPr="008E7A09" w:rsidRDefault="00975781" w:rsidP="00975781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V   Üldinfo</w:t>
      </w:r>
    </w:p>
    <w:p w14:paraId="6DF1A31B" w14:textId="2129ED88" w:rsidR="00975781" w:rsidRPr="004517D6" w:rsidRDefault="00975781" w:rsidP="00975781">
      <w:p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Mänguviis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TRIO (</w:t>
      </w:r>
      <w:r w:rsidRPr="008E7A09">
        <w:rPr>
          <w:rFonts w:ascii="Times New Roman" w:hAnsi="Times New Roman"/>
          <w:sz w:val="24"/>
          <w:szCs w:val="24"/>
        </w:rPr>
        <w:t>kasutada võib ka harrastuskuule</w:t>
      </w:r>
      <w:r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Pr="008E7A09">
        <w:rPr>
          <w:rFonts w:ascii="Times New Roman" w:hAnsi="Times New Roman"/>
          <w:b/>
          <w:sz w:val="24"/>
          <w:szCs w:val="24"/>
        </w:rPr>
        <w:t>Võistlussüsteem</w:t>
      </w:r>
      <w:r w:rsidRPr="008E7A09">
        <w:rPr>
          <w:rFonts w:ascii="Times New Roman" w:hAnsi="Times New Roman"/>
          <w:sz w:val="24"/>
          <w:szCs w:val="24"/>
        </w:rPr>
        <w:t>:  Šveit</w:t>
      </w:r>
      <w:r>
        <w:rPr>
          <w:rFonts w:ascii="Times New Roman" w:hAnsi="Times New Roman"/>
          <w:sz w:val="24"/>
          <w:szCs w:val="24"/>
        </w:rPr>
        <w:t>si + karikas (olenevalt osavõtjate arvust võib süsteem muutuda )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Reiting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Litsents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Peakohtunik</w:t>
      </w:r>
      <w:r w:rsidRPr="008E7A09">
        <w:rPr>
          <w:rFonts w:ascii="Times New Roman" w:hAnsi="Times New Roman"/>
          <w:sz w:val="24"/>
          <w:szCs w:val="24"/>
        </w:rPr>
        <w:t>:  Silver Kingissepp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Osavõtutasu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15</w:t>
      </w:r>
      <w:r w:rsidRPr="008E7A09">
        <w:rPr>
          <w:rFonts w:ascii="Times New Roman" w:hAnsi="Times New Roman"/>
          <w:sz w:val="24"/>
          <w:szCs w:val="24"/>
        </w:rPr>
        <w:t>.- EURi võistleja kohta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Auhinnad</w:t>
      </w:r>
      <w:r w:rsidRPr="008E7A09">
        <w:rPr>
          <w:rFonts w:ascii="Times New Roman" w:hAnsi="Times New Roman"/>
          <w:sz w:val="24"/>
          <w:szCs w:val="24"/>
        </w:rPr>
        <w:t xml:space="preserve">:  Läänemaa </w:t>
      </w:r>
      <w:r>
        <w:rPr>
          <w:rFonts w:ascii="Times New Roman" w:hAnsi="Times New Roman"/>
          <w:sz w:val="24"/>
          <w:szCs w:val="24"/>
        </w:rPr>
        <w:t>meistrivõistluste</w:t>
      </w:r>
      <w:r w:rsidRPr="008E7A09">
        <w:rPr>
          <w:rFonts w:ascii="Times New Roman" w:hAnsi="Times New Roman"/>
          <w:sz w:val="24"/>
          <w:szCs w:val="24"/>
        </w:rPr>
        <w:t xml:space="preserve"> medalid</w:t>
      </w:r>
      <w:r>
        <w:rPr>
          <w:rFonts w:ascii="Times New Roman" w:hAnsi="Times New Roman"/>
          <w:sz w:val="24"/>
          <w:szCs w:val="24"/>
        </w:rPr>
        <w:t xml:space="preserve"> ja diplomid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Registreerumine</w:t>
      </w:r>
      <w:r w:rsidRPr="008E7A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Registreerida saab hiljemalt 13.06.2024</w:t>
      </w:r>
      <w:r w:rsidRPr="008E7A09">
        <w:rPr>
          <w:rFonts w:ascii="Times New Roman" w:hAnsi="Times New Roman"/>
          <w:sz w:val="24"/>
          <w:szCs w:val="24"/>
        </w:rPr>
        <w:t xml:space="preserve"> kuni kell 21.00 e-postile </w:t>
      </w:r>
      <w:hyperlink r:id="rId6" w:history="1">
        <w:r w:rsidRPr="008E7A09">
          <w:rPr>
            <w:rStyle w:val="Hperlink"/>
            <w:rFonts w:ascii="Times New Roman" w:hAnsi="Times New Roman"/>
            <w:sz w:val="24"/>
            <w:szCs w:val="24"/>
          </w:rPr>
          <w:t>silver@uuskalda.ee</w:t>
        </w:r>
      </w:hyperlink>
      <w:r w:rsidRPr="008E7A09">
        <w:rPr>
          <w:rFonts w:ascii="Times New Roman" w:hAnsi="Times New Roman"/>
        </w:rPr>
        <w:t xml:space="preserve"> </w:t>
      </w:r>
    </w:p>
    <w:p w14:paraId="6A0B360C" w14:textId="77777777" w:rsidR="00975781" w:rsidRPr="008E7A09" w:rsidRDefault="00975781" w:rsidP="00975781">
      <w:pPr>
        <w:spacing w:line="480" w:lineRule="auto"/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Täiendav info:  Silver Kingissepp 55925832, </w:t>
      </w:r>
      <w:hyperlink r:id="rId7" w:history="1">
        <w:r w:rsidRPr="008E7A09">
          <w:rPr>
            <w:rStyle w:val="Hperlink"/>
            <w:rFonts w:ascii="Times New Roman" w:hAnsi="Times New Roman"/>
            <w:sz w:val="24"/>
            <w:szCs w:val="24"/>
          </w:rPr>
          <w:t>silver@uuskalda.ee</w:t>
        </w:r>
      </w:hyperlink>
    </w:p>
    <w:p w14:paraId="4B255249" w14:textId="77777777" w:rsidR="00105C72" w:rsidRDefault="00105C72"/>
    <w:sectPr w:rsidR="0010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81CE3"/>
    <w:multiLevelType w:val="hybridMultilevel"/>
    <w:tmpl w:val="49C0DB30"/>
    <w:lvl w:ilvl="0" w:tplc="8FA88E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96C6F38"/>
    <w:multiLevelType w:val="hybridMultilevel"/>
    <w:tmpl w:val="93887648"/>
    <w:lvl w:ilvl="0" w:tplc="794E27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1E5480D"/>
    <w:multiLevelType w:val="hybridMultilevel"/>
    <w:tmpl w:val="E21E51BA"/>
    <w:lvl w:ilvl="0" w:tplc="52948C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8678A9"/>
    <w:multiLevelType w:val="hybridMultilevel"/>
    <w:tmpl w:val="EB50E4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051148">
    <w:abstractNumId w:val="3"/>
  </w:num>
  <w:num w:numId="2" w16cid:durableId="1585919721">
    <w:abstractNumId w:val="0"/>
  </w:num>
  <w:num w:numId="3" w16cid:durableId="1967271091">
    <w:abstractNumId w:val="2"/>
  </w:num>
  <w:num w:numId="4" w16cid:durableId="66979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81"/>
    <w:rsid w:val="00105C72"/>
    <w:rsid w:val="005B7008"/>
    <w:rsid w:val="007A551C"/>
    <w:rsid w:val="00975781"/>
    <w:rsid w:val="00E5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886"/>
  <w15:docId w15:val="{DCD98587-1D9B-4480-A672-C2D4FC8D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5781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75781"/>
    <w:pPr>
      <w:ind w:left="720"/>
      <w:contextualSpacing/>
    </w:pPr>
  </w:style>
  <w:style w:type="character" w:styleId="Hperlink">
    <w:name w:val="Hyperlink"/>
    <w:uiPriority w:val="99"/>
    <w:unhideWhenUsed/>
    <w:rsid w:val="00975781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7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757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er@uuskald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er@uuskalda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Kingissepp</dc:creator>
  <cp:lastModifiedBy>Ülle Lass</cp:lastModifiedBy>
  <cp:revision>2</cp:revision>
  <dcterms:created xsi:type="dcterms:W3CDTF">2024-05-20T09:42:00Z</dcterms:created>
  <dcterms:modified xsi:type="dcterms:W3CDTF">2024-05-20T09:42:00Z</dcterms:modified>
</cp:coreProperties>
</file>