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02" w:rsidRPr="00255A1F" w:rsidRDefault="00E86102" w:rsidP="00E861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5A1F">
        <w:rPr>
          <w:rFonts w:ascii="Times New Roman" w:hAnsi="Times New Roman" w:cs="Times New Roman"/>
          <w:sz w:val="24"/>
          <w:szCs w:val="24"/>
          <w:u w:val="single"/>
        </w:rPr>
        <w:t>LÄÄNEMAA JK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Aare Avila 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Kristo Enn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Karel Saarkopli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Morten Saar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Kaja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Joosep Altmets 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 w:rsidRPr="00255A1F">
        <w:rPr>
          <w:rFonts w:ascii="Times New Roman" w:hAnsi="Times New Roman" w:cs="Times New Roman"/>
          <w:sz w:val="24"/>
          <w:szCs w:val="24"/>
        </w:rPr>
        <w:t>Georgi Ivanov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 w:rsidRPr="001F336D">
        <w:rPr>
          <w:rFonts w:ascii="Times New Roman" w:hAnsi="Times New Roman" w:cs="Times New Roman"/>
          <w:sz w:val="24"/>
          <w:szCs w:val="24"/>
        </w:rPr>
        <w:t>Markus Rouhiainen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Andres Proosväli 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Salf</w:t>
      </w:r>
    </w:p>
    <w:p w:rsidR="0083786D" w:rsidRDefault="0083786D"/>
    <w:p w:rsidR="00E86102" w:rsidRPr="00255A1F" w:rsidRDefault="00E86102" w:rsidP="00E86102">
      <w:pPr>
        <w:rPr>
          <w:rFonts w:ascii="Times New Roman" w:hAnsi="Times New Roman" w:cs="Times New Roman"/>
          <w:sz w:val="24"/>
          <w:szCs w:val="24"/>
          <w:u w:val="single"/>
          <w:shd w:val="clear" w:color="auto" w:fill="F1F0F0"/>
        </w:rPr>
      </w:pPr>
      <w:r w:rsidRPr="00255A1F">
        <w:rPr>
          <w:rFonts w:ascii="Times New Roman" w:hAnsi="Times New Roman" w:cs="Times New Roman"/>
          <w:sz w:val="24"/>
          <w:szCs w:val="24"/>
          <w:u w:val="single"/>
          <w:shd w:val="clear" w:color="auto" w:fill="F1F0F0"/>
        </w:rPr>
        <w:t>FC HAAPSALU</w:t>
      </w:r>
    </w:p>
    <w:p w:rsidR="00E86102" w:rsidRPr="00E86102" w:rsidRDefault="00E86102" w:rsidP="00E86102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55A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Aleksandr Molkov</w:t>
      </w:r>
      <w:r w:rsidRPr="00255A1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55A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 Kolosov</w:t>
      </w:r>
      <w:r w:rsidRPr="00255A1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55A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Dmitri Andrejev</w:t>
      </w:r>
      <w:r w:rsidRPr="00255A1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55A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Denis Andrejev</w:t>
      </w:r>
      <w:r w:rsidRPr="00255A1F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55A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Artjom T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šernoglazov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Anton Tšernoglazov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Dmitri Maksimov</w:t>
      </w:r>
    </w:p>
    <w:p w:rsidR="00E86102" w:rsidRDefault="00E86102" w:rsidP="00E86102">
      <w:p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Aleksandr Kovtun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Aleksandr Vassiljev (ei osalenud ühelgi etapil)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E8610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Aleksei Saveljev</w:t>
      </w:r>
      <w:r w:rsidRPr="00E86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E8610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Ken Sinkevicius</w:t>
      </w:r>
    </w:p>
    <w:p w:rsidR="00E86102" w:rsidRDefault="00E86102" w:rsidP="00E86102">
      <w:pPr>
        <w:spacing w:line="36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E86102" w:rsidRPr="00255A1F" w:rsidRDefault="00E86102" w:rsidP="00E861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5A1F">
        <w:rPr>
          <w:rFonts w:ascii="Times New Roman" w:hAnsi="Times New Roman" w:cs="Times New Roman"/>
          <w:sz w:val="24"/>
          <w:szCs w:val="24"/>
          <w:u w:val="single"/>
        </w:rPr>
        <w:t>FC PALIVERE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Kristo Lepmets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 Matto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Keiro Nurme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Kristjan Koppel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Tapper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Rasmus Munskind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Siim Luiga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Rivo Reinsalu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Sten Raadla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 Matto</w:t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Jasper Vimm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6102" w:rsidRDefault="00E86102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Reno Mihkelson</w:t>
      </w:r>
    </w:p>
    <w:p w:rsidR="00655DD6" w:rsidRDefault="00655DD6" w:rsidP="00E86102">
      <w:pPr>
        <w:rPr>
          <w:rFonts w:ascii="Times New Roman" w:hAnsi="Times New Roman" w:cs="Times New Roman"/>
          <w:sz w:val="24"/>
          <w:szCs w:val="24"/>
        </w:rPr>
      </w:pPr>
    </w:p>
    <w:p w:rsidR="00655DD6" w:rsidRDefault="00655DD6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PARIM VÄRAVALÖÖJA: Kristo Enn</w:t>
      </w:r>
    </w:p>
    <w:p w:rsidR="00655DD6" w:rsidRDefault="00655DD6" w:rsidP="00E86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PARIM VÄRAVAVAHT: Aleksandr Molkov</w:t>
      </w:r>
    </w:p>
    <w:p w:rsidR="00E86102" w:rsidRPr="00E86102" w:rsidRDefault="00E86102" w:rsidP="00E86102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86102" w:rsidRPr="00E86102" w:rsidRDefault="00E86102"/>
    <w:sectPr w:rsidR="00E86102" w:rsidRPr="00E86102" w:rsidSect="0083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6102"/>
    <w:rsid w:val="00025072"/>
    <w:rsid w:val="00655DD6"/>
    <w:rsid w:val="0083786D"/>
    <w:rsid w:val="00E8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534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2017-03-11T11:29:00Z</dcterms:created>
  <dcterms:modified xsi:type="dcterms:W3CDTF">2017-03-11T11:36:00Z</dcterms:modified>
</cp:coreProperties>
</file>