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5EA88" w14:textId="66D8C1B3" w:rsidR="00ED0B10" w:rsidRDefault="00F168C0">
      <w:r>
        <w:t>EPEE tulemused 2022</w:t>
      </w:r>
    </w:p>
    <w:p w14:paraId="26A8C353" w14:textId="77777777" w:rsidR="00F168C0" w:rsidRDefault="00F168C0"/>
    <w:p w14:paraId="20AB44BC" w14:textId="7B182564" w:rsidR="00F168C0" w:rsidRDefault="00F168C0">
      <w:r>
        <w:t>Mehed ja naised</w:t>
      </w:r>
    </w:p>
    <w:p w14:paraId="2F86D154" w14:textId="0DC5F423" w:rsidR="00F168C0" w:rsidRDefault="00F168C0">
      <w:hyperlink r:id="rId4" w:history="1">
        <w:r w:rsidRPr="009F3CAE">
          <w:rPr>
            <w:rStyle w:val="Hperlink"/>
          </w:rPr>
          <w:t>https://vehklemisliit.ee/tulemused/?sugu%5B%5D=Mehed&amp;sugu%5B%5D=Naised&amp;vanuseklass%5B%5D=Kadetid&amp;vanuseklass%5B%5D=Juuniorid&amp;vanuseklass%5B%5D=T%C3%A4iskasvanud&amp;voistlusetyyp%5B%5D=Eesti+v%C3%B5istlus&amp;alates=01.09.2022&amp;kuni=21.12.2022&amp;a=filter</w:t>
        </w:r>
      </w:hyperlink>
    </w:p>
    <w:p w14:paraId="59F3CB39" w14:textId="77777777" w:rsidR="00F168C0" w:rsidRDefault="00F168C0"/>
    <w:sectPr w:rsidR="00F1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C0"/>
    <w:rsid w:val="00456883"/>
    <w:rsid w:val="00610929"/>
    <w:rsid w:val="00ED0B10"/>
    <w:rsid w:val="00F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53AC"/>
  <w15:chartTrackingRefBased/>
  <w15:docId w15:val="{0580E00C-3984-4626-953B-1E2FAF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1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6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6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68C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68C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68C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68C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68C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68C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68C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68C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68C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68C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68C0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168C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16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hklemisliit.ee/tulemused/?sugu%5B%5D=Mehed&amp;sugu%5B%5D=Naised&amp;vanuseklass%5B%5D=Kadetid&amp;vanuseklass%5B%5D=Juuniorid&amp;vanuseklass%5B%5D=T%C3%A4iskasvanud&amp;voistlusetyyp%5B%5D=Eesti+v%C3%B5istlus&amp;alates=01.09.2022&amp;kuni=21.12.2022&amp;a=filter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461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Lass</dc:creator>
  <cp:keywords/>
  <dc:description/>
  <cp:lastModifiedBy>Ülle Lass</cp:lastModifiedBy>
  <cp:revision>1</cp:revision>
  <dcterms:created xsi:type="dcterms:W3CDTF">2024-09-27T10:00:00Z</dcterms:created>
  <dcterms:modified xsi:type="dcterms:W3CDTF">2024-09-27T10:00:00Z</dcterms:modified>
</cp:coreProperties>
</file>