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9271" w14:textId="77777777" w:rsidR="001D1FEA" w:rsidRDefault="001D1FEA" w:rsidP="001D1FE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et-EE"/>
        </w:rPr>
      </w:pPr>
    </w:p>
    <w:p w14:paraId="51DBBBA9" w14:textId="17F4CB6A" w:rsidR="00143923" w:rsidRDefault="001D1FEA" w:rsidP="001D1FE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et-EE"/>
        </w:rPr>
      </w:pPr>
      <w:r w:rsidRPr="001D1FEA">
        <w:rPr>
          <w:rFonts w:ascii="Times New Roman" w:hAnsi="Times New Roman"/>
          <w:b/>
          <w:sz w:val="24"/>
          <w:szCs w:val="24"/>
          <w:lang w:val="et-EE"/>
        </w:rPr>
        <w:t>Läänemaa meistri(karika)võistlused</w:t>
      </w:r>
      <w:r w:rsidR="005A4C37">
        <w:rPr>
          <w:rFonts w:ascii="Times New Roman" w:hAnsi="Times New Roman"/>
          <w:b/>
          <w:sz w:val="24"/>
          <w:szCs w:val="24"/>
          <w:lang w:val="et-EE"/>
        </w:rPr>
        <w:t xml:space="preserve"> 202</w:t>
      </w:r>
      <w:r w:rsidR="004B76EB">
        <w:rPr>
          <w:rFonts w:ascii="Times New Roman" w:hAnsi="Times New Roman"/>
          <w:b/>
          <w:sz w:val="24"/>
          <w:szCs w:val="24"/>
          <w:lang w:val="et-EE"/>
        </w:rPr>
        <w:t>6</w:t>
      </w:r>
    </w:p>
    <w:p w14:paraId="75BB2E97" w14:textId="77777777" w:rsidR="00A239C6" w:rsidRDefault="00143923" w:rsidP="001D1FE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et-EE"/>
        </w:rPr>
      </w:pPr>
      <w:r>
        <w:rPr>
          <w:rFonts w:ascii="Times New Roman" w:hAnsi="Times New Roman"/>
          <w:b/>
          <w:sz w:val="24"/>
          <w:szCs w:val="24"/>
          <w:lang w:val="et-EE"/>
        </w:rPr>
        <w:t xml:space="preserve">TOETUSE </w:t>
      </w:r>
      <w:r w:rsidR="001D1FEA" w:rsidRPr="001D1FEA">
        <w:rPr>
          <w:rFonts w:ascii="Times New Roman" w:hAnsi="Times New Roman"/>
          <w:b/>
          <w:sz w:val="24"/>
          <w:szCs w:val="24"/>
          <w:lang w:val="et-EE"/>
        </w:rPr>
        <w:t>TAOTLUS</w:t>
      </w:r>
    </w:p>
    <w:p w14:paraId="28F73BC9" w14:textId="77777777" w:rsidR="001D1FEA" w:rsidRDefault="001D1FEA" w:rsidP="001D1FE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et-EE"/>
        </w:rPr>
      </w:pPr>
    </w:p>
    <w:p w14:paraId="2FBD5B46" w14:textId="77777777" w:rsidR="0017132F" w:rsidRPr="00680D5F" w:rsidRDefault="0017132F" w:rsidP="0017132F">
      <w:pPr>
        <w:spacing w:after="0" w:line="276" w:lineRule="auto"/>
        <w:rPr>
          <w:rFonts w:ascii="Times New Roman" w:hAnsi="Times New Roman"/>
          <w:b/>
          <w:sz w:val="24"/>
          <w:szCs w:val="24"/>
          <w:lang w:val="et-EE"/>
        </w:rPr>
      </w:pPr>
      <w:proofErr w:type="spellStart"/>
      <w:r w:rsidRPr="00680D5F">
        <w:rPr>
          <w:rFonts w:ascii="Times New Roman" w:hAnsi="Times New Roman"/>
          <w:b/>
          <w:sz w:val="24"/>
          <w:szCs w:val="24"/>
          <w:lang w:val="fi-FI"/>
        </w:rPr>
        <w:t>Taotleja</w:t>
      </w:r>
      <w:proofErr w:type="spellEnd"/>
      <w:r w:rsidRPr="00680D5F">
        <w:rPr>
          <w:rFonts w:ascii="Times New Roman" w:hAnsi="Times New Roman"/>
          <w:b/>
          <w:sz w:val="24"/>
          <w:szCs w:val="24"/>
          <w:lang w:val="fi-FI"/>
        </w:rPr>
        <w:t xml:space="preserve"> </w:t>
      </w:r>
      <w:proofErr w:type="spellStart"/>
      <w:r w:rsidRPr="00680D5F">
        <w:rPr>
          <w:rFonts w:ascii="Times New Roman" w:hAnsi="Times New Roman"/>
          <w:b/>
          <w:sz w:val="24"/>
          <w:szCs w:val="24"/>
          <w:lang w:val="fi-FI"/>
        </w:rPr>
        <w:t>andmed</w:t>
      </w:r>
      <w:proofErr w:type="spellEnd"/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134"/>
        <w:gridCol w:w="1661"/>
        <w:gridCol w:w="656"/>
        <w:gridCol w:w="925"/>
        <w:gridCol w:w="4578"/>
      </w:tblGrid>
      <w:tr w:rsidR="0017132F" w:rsidRPr="00E22289" w14:paraId="7E4380D4" w14:textId="77777777" w:rsidTr="00E22289">
        <w:tc>
          <w:tcPr>
            <w:tcW w:w="3006" w:type="dxa"/>
            <w:gridSpan w:val="2"/>
            <w:vAlign w:val="center"/>
          </w:tcPr>
          <w:p w14:paraId="0E634A53" w14:textId="77777777" w:rsidR="0017132F" w:rsidRPr="00E22289" w:rsidRDefault="0017132F" w:rsidP="00E2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/>
              </w:rPr>
            </w:pPr>
            <w:proofErr w:type="spellStart"/>
            <w:r w:rsidRPr="00E22289">
              <w:rPr>
                <w:rFonts w:ascii="Times New Roman" w:hAnsi="Times New Roman"/>
                <w:sz w:val="24"/>
                <w:szCs w:val="24"/>
                <w:lang w:val="fi-FI"/>
              </w:rPr>
              <w:t>Juriidilise</w:t>
            </w:r>
            <w:proofErr w:type="spellEnd"/>
            <w:r w:rsidRPr="00E22289">
              <w:rPr>
                <w:rFonts w:ascii="Times New Roman" w:hAnsi="Times New Roman"/>
                <w:sz w:val="24"/>
                <w:szCs w:val="24"/>
                <w:lang w:val="fi-FI"/>
              </w:rPr>
              <w:t xml:space="preserve"> </w:t>
            </w:r>
            <w:r w:rsidR="00B6518B" w:rsidRPr="00E22289">
              <w:rPr>
                <w:rFonts w:ascii="Times New Roman" w:hAnsi="Times New Roman"/>
                <w:sz w:val="24"/>
                <w:szCs w:val="24"/>
                <w:lang w:val="fi-FI"/>
              </w:rPr>
              <w:t>(</w:t>
            </w:r>
            <w:proofErr w:type="spellStart"/>
            <w:r w:rsidR="00B6518B" w:rsidRPr="00E22289">
              <w:rPr>
                <w:rFonts w:ascii="Times New Roman" w:hAnsi="Times New Roman"/>
                <w:sz w:val="24"/>
                <w:szCs w:val="24"/>
                <w:lang w:val="fi-FI"/>
              </w:rPr>
              <w:t>või</w:t>
            </w:r>
            <w:proofErr w:type="spellEnd"/>
            <w:r w:rsidR="00B6518B" w:rsidRPr="00E22289">
              <w:rPr>
                <w:rFonts w:ascii="Times New Roman" w:hAnsi="Times New Roman"/>
                <w:sz w:val="24"/>
                <w:szCs w:val="24"/>
                <w:lang w:val="fi-FI"/>
              </w:rPr>
              <w:t xml:space="preserve"> </w:t>
            </w:r>
            <w:proofErr w:type="spellStart"/>
            <w:r w:rsidR="00B6518B" w:rsidRPr="00E22289">
              <w:rPr>
                <w:rFonts w:ascii="Times New Roman" w:hAnsi="Times New Roman"/>
                <w:sz w:val="24"/>
                <w:szCs w:val="24"/>
                <w:lang w:val="fi-FI"/>
              </w:rPr>
              <w:t>füüsilise</w:t>
            </w:r>
            <w:proofErr w:type="spellEnd"/>
            <w:r w:rsidR="00B6518B" w:rsidRPr="00E22289">
              <w:rPr>
                <w:rFonts w:ascii="Times New Roman" w:hAnsi="Times New Roman"/>
                <w:sz w:val="24"/>
                <w:szCs w:val="24"/>
                <w:lang w:val="fi-FI"/>
              </w:rPr>
              <w:t xml:space="preserve">) </w:t>
            </w:r>
            <w:proofErr w:type="spellStart"/>
            <w:r w:rsidRPr="00E22289">
              <w:rPr>
                <w:rFonts w:ascii="Times New Roman" w:hAnsi="Times New Roman"/>
                <w:sz w:val="24"/>
                <w:szCs w:val="24"/>
                <w:lang w:val="fi-FI"/>
              </w:rPr>
              <w:t>isiku</w:t>
            </w:r>
            <w:proofErr w:type="spellEnd"/>
            <w:r w:rsidRPr="00E22289">
              <w:rPr>
                <w:rFonts w:ascii="Times New Roman" w:hAnsi="Times New Roman"/>
                <w:sz w:val="24"/>
                <w:szCs w:val="24"/>
                <w:lang w:val="fi-FI"/>
              </w:rPr>
              <w:t xml:space="preserve"> </w:t>
            </w:r>
            <w:r w:rsidR="00B6518B" w:rsidRPr="00E22289">
              <w:rPr>
                <w:rFonts w:ascii="Times New Roman" w:hAnsi="Times New Roman"/>
                <w:sz w:val="24"/>
                <w:szCs w:val="24"/>
                <w:lang w:val="fi-FI"/>
              </w:rPr>
              <w:t>nimi</w:t>
            </w:r>
          </w:p>
        </w:tc>
        <w:tc>
          <w:tcPr>
            <w:tcW w:w="7131" w:type="dxa"/>
            <w:gridSpan w:val="3"/>
            <w:vAlign w:val="center"/>
          </w:tcPr>
          <w:p w14:paraId="122706FB" w14:textId="77777777" w:rsidR="0017132F" w:rsidRPr="00E22289" w:rsidRDefault="0017132F" w:rsidP="00E222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132F" w:rsidRPr="00E22289" w14:paraId="3965B2BA" w14:textId="77777777" w:rsidTr="00E22289">
        <w:tc>
          <w:tcPr>
            <w:tcW w:w="3006" w:type="dxa"/>
            <w:gridSpan w:val="2"/>
            <w:vAlign w:val="center"/>
          </w:tcPr>
          <w:p w14:paraId="7EB24750" w14:textId="77777777" w:rsidR="0017132F" w:rsidRPr="00E22289" w:rsidRDefault="0017132F" w:rsidP="00E222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289">
              <w:rPr>
                <w:rFonts w:ascii="Times New Roman" w:hAnsi="Times New Roman"/>
                <w:sz w:val="24"/>
                <w:szCs w:val="24"/>
              </w:rPr>
              <w:t>Registrikood</w:t>
            </w:r>
            <w:proofErr w:type="spellEnd"/>
            <w:r w:rsidR="00B6518B" w:rsidRPr="00E2228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B6518B" w:rsidRPr="00E22289">
              <w:rPr>
                <w:rFonts w:ascii="Times New Roman" w:hAnsi="Times New Roman"/>
                <w:sz w:val="24"/>
                <w:szCs w:val="24"/>
              </w:rPr>
              <w:t>isikukood</w:t>
            </w:r>
            <w:proofErr w:type="spellEnd"/>
            <w:r w:rsidR="00B6518B" w:rsidRPr="00E222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31" w:type="dxa"/>
            <w:gridSpan w:val="3"/>
            <w:vAlign w:val="center"/>
          </w:tcPr>
          <w:p w14:paraId="1866C379" w14:textId="77777777" w:rsidR="0017132F" w:rsidRPr="00E22289" w:rsidRDefault="0017132F" w:rsidP="00E222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132F" w:rsidRPr="00E22289" w14:paraId="4C67A2CD" w14:textId="77777777" w:rsidTr="00E22289">
        <w:tc>
          <w:tcPr>
            <w:tcW w:w="3006" w:type="dxa"/>
            <w:gridSpan w:val="2"/>
            <w:vAlign w:val="center"/>
          </w:tcPr>
          <w:p w14:paraId="0D866523" w14:textId="77777777" w:rsidR="0017132F" w:rsidRPr="00E22289" w:rsidRDefault="00B6518B" w:rsidP="00E222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22289">
              <w:rPr>
                <w:rFonts w:ascii="Times New Roman" w:hAnsi="Times New Roman"/>
                <w:sz w:val="24"/>
                <w:szCs w:val="24"/>
              </w:rPr>
              <w:t xml:space="preserve">Tegevuskoha </w:t>
            </w:r>
            <w:proofErr w:type="spellStart"/>
            <w:r w:rsidRPr="00E22289">
              <w:rPr>
                <w:rFonts w:ascii="Times New Roman" w:hAnsi="Times New Roman"/>
                <w:sz w:val="24"/>
                <w:szCs w:val="24"/>
              </w:rPr>
              <w:t>a</w:t>
            </w:r>
            <w:r w:rsidR="0017132F" w:rsidRPr="00E22289">
              <w:rPr>
                <w:rFonts w:ascii="Times New Roman" w:hAnsi="Times New Roman"/>
                <w:sz w:val="24"/>
                <w:szCs w:val="24"/>
              </w:rPr>
              <w:t>adress</w:t>
            </w:r>
            <w:proofErr w:type="spellEnd"/>
          </w:p>
        </w:tc>
        <w:tc>
          <w:tcPr>
            <w:tcW w:w="7131" w:type="dxa"/>
            <w:gridSpan w:val="3"/>
            <w:vAlign w:val="center"/>
          </w:tcPr>
          <w:p w14:paraId="77E2A1D7" w14:textId="77777777" w:rsidR="0017132F" w:rsidRPr="00E22289" w:rsidRDefault="0017132F" w:rsidP="00E222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132F" w:rsidRPr="00E22289" w14:paraId="4F551C0F" w14:textId="77777777" w:rsidTr="00E22289">
        <w:tc>
          <w:tcPr>
            <w:tcW w:w="3006" w:type="dxa"/>
            <w:gridSpan w:val="2"/>
            <w:vAlign w:val="center"/>
          </w:tcPr>
          <w:p w14:paraId="3EDD6951" w14:textId="77777777" w:rsidR="0017132F" w:rsidRPr="00E22289" w:rsidRDefault="0017132F" w:rsidP="00E222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289">
              <w:rPr>
                <w:rFonts w:ascii="Times New Roman" w:hAnsi="Times New Roman"/>
                <w:sz w:val="24"/>
                <w:szCs w:val="24"/>
              </w:rPr>
              <w:t>Arvelduskonto</w:t>
            </w:r>
            <w:proofErr w:type="spellEnd"/>
            <w:r w:rsidRPr="00E22289">
              <w:rPr>
                <w:rFonts w:ascii="Times New Roman" w:hAnsi="Times New Roman"/>
                <w:sz w:val="24"/>
                <w:szCs w:val="24"/>
              </w:rPr>
              <w:t xml:space="preserve"> nr</w:t>
            </w:r>
          </w:p>
        </w:tc>
        <w:tc>
          <w:tcPr>
            <w:tcW w:w="7131" w:type="dxa"/>
            <w:gridSpan w:val="3"/>
            <w:vAlign w:val="center"/>
          </w:tcPr>
          <w:p w14:paraId="4F1E0FE8" w14:textId="77777777" w:rsidR="0017132F" w:rsidRPr="00E22289" w:rsidRDefault="0017132F" w:rsidP="00E222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132F" w:rsidRPr="00E22289" w14:paraId="1413BB0C" w14:textId="77777777" w:rsidTr="00E22289">
        <w:tc>
          <w:tcPr>
            <w:tcW w:w="1134" w:type="dxa"/>
            <w:vAlign w:val="center"/>
          </w:tcPr>
          <w:p w14:paraId="0F22510E" w14:textId="77777777" w:rsidR="0017132F" w:rsidRPr="00E22289" w:rsidRDefault="0017132F" w:rsidP="00E222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289">
              <w:rPr>
                <w:rFonts w:ascii="Times New Roman" w:hAnsi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2647" w:type="dxa"/>
            <w:gridSpan w:val="2"/>
            <w:vAlign w:val="center"/>
          </w:tcPr>
          <w:p w14:paraId="328C4540" w14:textId="77777777" w:rsidR="0017132F" w:rsidRPr="00E22289" w:rsidRDefault="0017132F" w:rsidP="00E222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4A4986CF" w14:textId="77777777" w:rsidR="0017132F" w:rsidRPr="00E22289" w:rsidRDefault="0017132F" w:rsidP="00E222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2289">
              <w:rPr>
                <w:rFonts w:ascii="Times New Roman" w:hAnsi="Times New Roman"/>
                <w:sz w:val="24"/>
                <w:szCs w:val="24"/>
              </w:rPr>
              <w:t>e-post</w:t>
            </w:r>
          </w:p>
        </w:tc>
        <w:tc>
          <w:tcPr>
            <w:tcW w:w="5375" w:type="dxa"/>
            <w:vAlign w:val="center"/>
          </w:tcPr>
          <w:p w14:paraId="01C595E2" w14:textId="77777777" w:rsidR="0017132F" w:rsidRPr="00E22289" w:rsidRDefault="0017132F" w:rsidP="00E222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FB7AD3" w14:textId="77777777" w:rsidR="0017132F" w:rsidRPr="00680D5F" w:rsidRDefault="0017132F" w:rsidP="0017132F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</w:p>
    <w:p w14:paraId="71A3DBB9" w14:textId="77777777" w:rsidR="00A76E68" w:rsidRPr="00680D5F" w:rsidRDefault="0017132F" w:rsidP="0017132F">
      <w:pPr>
        <w:spacing w:after="0" w:line="276" w:lineRule="auto"/>
        <w:rPr>
          <w:rFonts w:ascii="Times New Roman" w:hAnsi="Times New Roman"/>
          <w:b/>
          <w:sz w:val="24"/>
          <w:szCs w:val="24"/>
          <w:lang w:val="et-EE"/>
        </w:rPr>
      </w:pPr>
      <w:r w:rsidRPr="00680D5F">
        <w:rPr>
          <w:rFonts w:ascii="Times New Roman" w:hAnsi="Times New Roman"/>
          <w:b/>
          <w:sz w:val="24"/>
          <w:szCs w:val="24"/>
          <w:lang w:val="et-EE"/>
        </w:rPr>
        <w:t xml:space="preserve">Andmed </w:t>
      </w:r>
      <w:r w:rsidR="001D1FEA">
        <w:rPr>
          <w:rFonts w:ascii="Times New Roman" w:hAnsi="Times New Roman"/>
          <w:b/>
          <w:sz w:val="24"/>
          <w:szCs w:val="24"/>
          <w:lang w:val="et-EE"/>
        </w:rPr>
        <w:t xml:space="preserve">võistluse </w:t>
      </w:r>
      <w:r w:rsidRPr="00680D5F">
        <w:rPr>
          <w:rFonts w:ascii="Times New Roman" w:hAnsi="Times New Roman"/>
          <w:b/>
          <w:sz w:val="24"/>
          <w:szCs w:val="24"/>
          <w:lang w:val="et-EE"/>
        </w:rPr>
        <w:t>kohta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149"/>
        <w:gridCol w:w="909"/>
        <w:gridCol w:w="2375"/>
        <w:gridCol w:w="849"/>
        <w:gridCol w:w="2672"/>
      </w:tblGrid>
      <w:tr w:rsidR="0017132F" w:rsidRPr="00E22289" w14:paraId="48FCAEB2" w14:textId="77777777" w:rsidTr="00F84C4E">
        <w:tc>
          <w:tcPr>
            <w:tcW w:w="2151" w:type="dxa"/>
            <w:vAlign w:val="center"/>
          </w:tcPr>
          <w:p w14:paraId="363137B4" w14:textId="77777777" w:rsidR="0017132F" w:rsidRPr="00840EAD" w:rsidRDefault="001D1FEA" w:rsidP="00E22289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VÕISTLUSE </w:t>
            </w:r>
            <w:r w:rsidR="00840EAD" w:rsidRPr="00840E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NIMI</w:t>
            </w:r>
            <w:proofErr w:type="gramEnd"/>
          </w:p>
        </w:tc>
        <w:tc>
          <w:tcPr>
            <w:tcW w:w="6826" w:type="dxa"/>
            <w:gridSpan w:val="4"/>
            <w:vAlign w:val="center"/>
          </w:tcPr>
          <w:p w14:paraId="1932B2A9" w14:textId="77777777" w:rsidR="0017132F" w:rsidRPr="00E22289" w:rsidRDefault="0017132F" w:rsidP="00E222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132F" w:rsidRPr="00E22289" w14:paraId="42B6B98B" w14:textId="77777777" w:rsidTr="00F84C4E">
        <w:tc>
          <w:tcPr>
            <w:tcW w:w="2151" w:type="dxa"/>
            <w:vAlign w:val="center"/>
          </w:tcPr>
          <w:p w14:paraId="20C6D070" w14:textId="77777777" w:rsidR="0017132F" w:rsidRPr="00E22289" w:rsidRDefault="0017132F" w:rsidP="00E222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289">
              <w:rPr>
                <w:rFonts w:ascii="Times New Roman" w:hAnsi="Times New Roman"/>
                <w:sz w:val="24"/>
                <w:szCs w:val="24"/>
              </w:rPr>
              <w:t>Projekti</w:t>
            </w:r>
            <w:proofErr w:type="spellEnd"/>
            <w:r w:rsidRPr="00E222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289">
              <w:rPr>
                <w:rFonts w:ascii="Times New Roman" w:hAnsi="Times New Roman"/>
                <w:sz w:val="24"/>
                <w:szCs w:val="24"/>
              </w:rPr>
              <w:t>kestus</w:t>
            </w:r>
            <w:proofErr w:type="spellEnd"/>
            <w:r w:rsidRPr="00E222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0" w:type="dxa"/>
            <w:vAlign w:val="center"/>
          </w:tcPr>
          <w:p w14:paraId="06371023" w14:textId="77777777" w:rsidR="0017132F" w:rsidRPr="00E22289" w:rsidRDefault="0017132F" w:rsidP="00E222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2289">
              <w:rPr>
                <w:rFonts w:ascii="Times New Roman" w:hAnsi="Times New Roman"/>
                <w:sz w:val="24"/>
                <w:szCs w:val="24"/>
              </w:rPr>
              <w:t>Algus</w:t>
            </w:r>
          </w:p>
        </w:tc>
        <w:tc>
          <w:tcPr>
            <w:tcW w:w="2384" w:type="dxa"/>
            <w:vAlign w:val="center"/>
          </w:tcPr>
          <w:p w14:paraId="0972D214" w14:textId="77777777" w:rsidR="0017132F" w:rsidRPr="00E22289" w:rsidRDefault="0017132F" w:rsidP="00E222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F2080F" w14:textId="77777777" w:rsidR="0017132F" w:rsidRPr="00E22289" w:rsidRDefault="0017132F" w:rsidP="00E222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2289">
              <w:rPr>
                <w:rFonts w:ascii="Times New Roman" w:hAnsi="Times New Roman"/>
                <w:sz w:val="24"/>
                <w:szCs w:val="24"/>
              </w:rPr>
              <w:t>Lõpp</w:t>
            </w:r>
          </w:p>
        </w:tc>
        <w:tc>
          <w:tcPr>
            <w:tcW w:w="2682" w:type="dxa"/>
            <w:vAlign w:val="center"/>
          </w:tcPr>
          <w:p w14:paraId="242BE32B" w14:textId="77777777" w:rsidR="0017132F" w:rsidRPr="00E22289" w:rsidRDefault="0017132F" w:rsidP="00E222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132F" w:rsidRPr="00E22289" w14:paraId="3273EFED" w14:textId="77777777" w:rsidTr="00F84C4E">
        <w:tc>
          <w:tcPr>
            <w:tcW w:w="2151" w:type="dxa"/>
            <w:vAlign w:val="center"/>
          </w:tcPr>
          <w:p w14:paraId="76F8E9ED" w14:textId="77777777" w:rsidR="0017132F" w:rsidRPr="00E22289" w:rsidRDefault="00B6518B" w:rsidP="00E222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289">
              <w:rPr>
                <w:rFonts w:ascii="Times New Roman" w:hAnsi="Times New Roman"/>
                <w:sz w:val="24"/>
                <w:szCs w:val="24"/>
              </w:rPr>
              <w:t>T</w:t>
            </w:r>
            <w:r w:rsidR="0017132F" w:rsidRPr="00E22289">
              <w:rPr>
                <w:rFonts w:ascii="Times New Roman" w:hAnsi="Times New Roman"/>
                <w:sz w:val="24"/>
                <w:szCs w:val="24"/>
              </w:rPr>
              <w:t>oimumise</w:t>
            </w:r>
            <w:proofErr w:type="spellEnd"/>
            <w:r w:rsidR="0017132F" w:rsidRPr="00E222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132F" w:rsidRPr="00E22289">
              <w:rPr>
                <w:rFonts w:ascii="Times New Roman" w:hAnsi="Times New Roman"/>
                <w:sz w:val="24"/>
                <w:szCs w:val="24"/>
              </w:rPr>
              <w:t>koht</w:t>
            </w:r>
            <w:proofErr w:type="spellEnd"/>
          </w:p>
        </w:tc>
        <w:tc>
          <w:tcPr>
            <w:tcW w:w="6826" w:type="dxa"/>
            <w:gridSpan w:val="4"/>
            <w:vAlign w:val="center"/>
          </w:tcPr>
          <w:p w14:paraId="46332089" w14:textId="77777777" w:rsidR="0017132F" w:rsidRPr="00E22289" w:rsidRDefault="0017132F" w:rsidP="00E222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C82DDE" w14:textId="77777777" w:rsidR="0017132F" w:rsidRPr="00680D5F" w:rsidRDefault="0017132F" w:rsidP="0017132F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14:paraId="2E945E2A" w14:textId="77777777" w:rsidR="0017132F" w:rsidRPr="00680D5F" w:rsidRDefault="0017132F" w:rsidP="0017132F">
      <w:pPr>
        <w:spacing w:after="0" w:line="276" w:lineRule="auto"/>
        <w:rPr>
          <w:rFonts w:ascii="Times New Roman" w:hAnsi="Times New Roman"/>
          <w:b/>
          <w:bCs/>
          <w:i/>
          <w:sz w:val="24"/>
          <w:szCs w:val="24"/>
          <w:lang w:val="fi-FI"/>
        </w:rPr>
      </w:pPr>
      <w:r w:rsidRPr="00680D5F">
        <w:rPr>
          <w:rFonts w:ascii="Times New Roman" w:hAnsi="Times New Roman"/>
          <w:b/>
          <w:bCs/>
          <w:sz w:val="24"/>
          <w:szCs w:val="24"/>
          <w:lang w:val="fi-FI"/>
        </w:rPr>
        <w:t xml:space="preserve">Projekti </w:t>
      </w:r>
      <w:proofErr w:type="spellStart"/>
      <w:r w:rsidR="002C452F" w:rsidRPr="00680D5F">
        <w:rPr>
          <w:rFonts w:ascii="Times New Roman" w:hAnsi="Times New Roman"/>
          <w:b/>
          <w:bCs/>
          <w:sz w:val="24"/>
          <w:szCs w:val="24"/>
          <w:lang w:val="fi-FI"/>
        </w:rPr>
        <w:t>sisuline</w:t>
      </w:r>
      <w:proofErr w:type="spellEnd"/>
      <w:r w:rsidR="002C452F" w:rsidRPr="00680D5F">
        <w:rPr>
          <w:rFonts w:ascii="Times New Roman" w:hAnsi="Times New Roman"/>
          <w:b/>
          <w:bCs/>
          <w:sz w:val="24"/>
          <w:szCs w:val="24"/>
          <w:lang w:val="fi-FI"/>
        </w:rPr>
        <w:t xml:space="preserve"> </w:t>
      </w:r>
      <w:proofErr w:type="spellStart"/>
      <w:r w:rsidRPr="00680D5F">
        <w:rPr>
          <w:rFonts w:ascii="Times New Roman" w:hAnsi="Times New Roman"/>
          <w:b/>
          <w:bCs/>
          <w:sz w:val="24"/>
          <w:szCs w:val="24"/>
          <w:lang w:val="fi-FI"/>
        </w:rPr>
        <w:t>kirjeldus</w:t>
      </w:r>
      <w:proofErr w:type="spellEnd"/>
      <w:r w:rsidRPr="00680D5F">
        <w:rPr>
          <w:rFonts w:ascii="Times New Roman" w:hAnsi="Times New Roman"/>
          <w:b/>
          <w:bCs/>
          <w:sz w:val="24"/>
          <w:szCs w:val="24"/>
          <w:lang w:val="fi-FI"/>
        </w:rPr>
        <w:t xml:space="preserve"> </w:t>
      </w:r>
      <w:r w:rsidR="002C452F" w:rsidRPr="00680D5F">
        <w:rPr>
          <w:rFonts w:ascii="Times New Roman" w:hAnsi="Times New Roman"/>
          <w:b/>
          <w:bCs/>
          <w:sz w:val="24"/>
          <w:szCs w:val="24"/>
          <w:lang w:val="fi-FI"/>
        </w:rPr>
        <w:t>(</w:t>
      </w:r>
      <w:proofErr w:type="spellStart"/>
      <w:r w:rsidR="002C452F" w:rsidRPr="00680D5F">
        <w:rPr>
          <w:rFonts w:ascii="Times New Roman" w:hAnsi="Times New Roman"/>
          <w:b/>
          <w:bCs/>
          <w:sz w:val="24"/>
          <w:szCs w:val="24"/>
          <w:lang w:val="fi-FI"/>
        </w:rPr>
        <w:t>taotluse</w:t>
      </w:r>
      <w:proofErr w:type="spellEnd"/>
      <w:r w:rsidR="002C452F" w:rsidRPr="00680D5F">
        <w:rPr>
          <w:rFonts w:ascii="Times New Roman" w:hAnsi="Times New Roman"/>
          <w:b/>
          <w:bCs/>
          <w:sz w:val="24"/>
          <w:szCs w:val="24"/>
          <w:lang w:val="fi-FI"/>
        </w:rPr>
        <w:t xml:space="preserve"> </w:t>
      </w:r>
      <w:proofErr w:type="spellStart"/>
      <w:r w:rsidR="002C452F" w:rsidRPr="00680D5F">
        <w:rPr>
          <w:rFonts w:ascii="Times New Roman" w:hAnsi="Times New Roman"/>
          <w:b/>
          <w:bCs/>
          <w:sz w:val="24"/>
          <w:szCs w:val="24"/>
          <w:lang w:val="fi-FI"/>
        </w:rPr>
        <w:t>eesmärk</w:t>
      </w:r>
      <w:proofErr w:type="spellEnd"/>
      <w:r w:rsidR="002C452F" w:rsidRPr="00680D5F">
        <w:rPr>
          <w:rFonts w:ascii="Times New Roman" w:hAnsi="Times New Roman"/>
          <w:b/>
          <w:bCs/>
          <w:sz w:val="24"/>
          <w:szCs w:val="24"/>
          <w:lang w:val="fi-FI"/>
        </w:rPr>
        <w:t xml:space="preserve">, </w:t>
      </w:r>
      <w:proofErr w:type="spellStart"/>
      <w:r w:rsidR="002C452F" w:rsidRPr="00680D5F">
        <w:rPr>
          <w:rFonts w:ascii="Times New Roman" w:hAnsi="Times New Roman"/>
          <w:b/>
          <w:bCs/>
          <w:sz w:val="24"/>
          <w:szCs w:val="24"/>
          <w:lang w:val="fi-FI"/>
        </w:rPr>
        <w:t>tegevusplaan</w:t>
      </w:r>
      <w:proofErr w:type="spellEnd"/>
      <w:r w:rsidR="002C452F" w:rsidRPr="00680D5F">
        <w:rPr>
          <w:rFonts w:ascii="Times New Roman" w:hAnsi="Times New Roman"/>
          <w:b/>
          <w:bCs/>
          <w:sz w:val="24"/>
          <w:szCs w:val="24"/>
          <w:lang w:val="fi-FI"/>
        </w:rPr>
        <w:t>/</w:t>
      </w:r>
      <w:proofErr w:type="spellStart"/>
      <w:r w:rsidR="002C452F" w:rsidRPr="00680D5F">
        <w:rPr>
          <w:rFonts w:ascii="Times New Roman" w:hAnsi="Times New Roman"/>
          <w:b/>
          <w:bCs/>
          <w:sz w:val="24"/>
          <w:szCs w:val="24"/>
          <w:lang w:val="fi-FI"/>
        </w:rPr>
        <w:t>ajakava</w:t>
      </w:r>
      <w:proofErr w:type="spellEnd"/>
      <w:r w:rsidR="002C452F" w:rsidRPr="00680D5F">
        <w:rPr>
          <w:rFonts w:ascii="Times New Roman" w:hAnsi="Times New Roman"/>
          <w:b/>
          <w:bCs/>
          <w:sz w:val="24"/>
          <w:szCs w:val="24"/>
          <w:lang w:val="fi-FI"/>
        </w:rPr>
        <w:t xml:space="preserve">, </w:t>
      </w:r>
      <w:proofErr w:type="spellStart"/>
      <w:r w:rsidR="002C452F" w:rsidRPr="00680D5F">
        <w:rPr>
          <w:rFonts w:ascii="Times New Roman" w:hAnsi="Times New Roman"/>
          <w:b/>
          <w:bCs/>
          <w:sz w:val="24"/>
          <w:szCs w:val="24"/>
          <w:lang w:val="fi-FI"/>
        </w:rPr>
        <w:t>põhjendus</w:t>
      </w:r>
      <w:proofErr w:type="spellEnd"/>
      <w:r w:rsidR="008C5DD1">
        <w:rPr>
          <w:rFonts w:ascii="Times New Roman" w:hAnsi="Times New Roman"/>
          <w:b/>
          <w:bCs/>
          <w:sz w:val="24"/>
          <w:szCs w:val="24"/>
          <w:lang w:val="fi-FI"/>
        </w:rPr>
        <w:t xml:space="preserve">, </w:t>
      </w:r>
      <w:proofErr w:type="spellStart"/>
      <w:r w:rsidR="008C5DD1">
        <w:rPr>
          <w:rFonts w:ascii="Times New Roman" w:hAnsi="Times New Roman"/>
          <w:b/>
          <w:bCs/>
          <w:sz w:val="24"/>
          <w:szCs w:val="24"/>
          <w:lang w:val="fi-FI"/>
        </w:rPr>
        <w:t>planeeritav</w:t>
      </w:r>
      <w:proofErr w:type="spellEnd"/>
      <w:r w:rsidR="008C5DD1">
        <w:rPr>
          <w:rFonts w:ascii="Times New Roman" w:hAnsi="Times New Roman"/>
          <w:b/>
          <w:bCs/>
          <w:sz w:val="24"/>
          <w:szCs w:val="24"/>
          <w:lang w:val="fi-FI"/>
        </w:rPr>
        <w:t xml:space="preserve"> </w:t>
      </w:r>
      <w:proofErr w:type="spellStart"/>
      <w:r w:rsidR="008C5DD1">
        <w:rPr>
          <w:rFonts w:ascii="Times New Roman" w:hAnsi="Times New Roman"/>
          <w:b/>
          <w:bCs/>
          <w:sz w:val="24"/>
          <w:szCs w:val="24"/>
          <w:lang w:val="fi-FI"/>
        </w:rPr>
        <w:t>osalejate</w:t>
      </w:r>
      <w:proofErr w:type="spellEnd"/>
      <w:r w:rsidR="008C5DD1">
        <w:rPr>
          <w:rFonts w:ascii="Times New Roman" w:hAnsi="Times New Roman"/>
          <w:b/>
          <w:bCs/>
          <w:sz w:val="24"/>
          <w:szCs w:val="24"/>
          <w:lang w:val="fi-FI"/>
        </w:rPr>
        <w:t xml:space="preserve"> </w:t>
      </w:r>
      <w:proofErr w:type="spellStart"/>
      <w:r w:rsidR="008C5DD1">
        <w:rPr>
          <w:rFonts w:ascii="Times New Roman" w:hAnsi="Times New Roman"/>
          <w:b/>
          <w:bCs/>
          <w:sz w:val="24"/>
          <w:szCs w:val="24"/>
          <w:lang w:val="fi-FI"/>
        </w:rPr>
        <w:t>arv</w:t>
      </w:r>
      <w:proofErr w:type="spellEnd"/>
      <w:r w:rsidR="002C452F" w:rsidRPr="00680D5F">
        <w:rPr>
          <w:rFonts w:ascii="Times New Roman" w:hAnsi="Times New Roman"/>
          <w:b/>
          <w:bCs/>
          <w:sz w:val="24"/>
          <w:szCs w:val="24"/>
          <w:lang w:val="fi-FI"/>
        </w:rPr>
        <w:t>)</w:t>
      </w:r>
    </w:p>
    <w:tbl>
      <w:tblPr>
        <w:tblW w:w="9317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317"/>
      </w:tblGrid>
      <w:tr w:rsidR="0017132F" w:rsidRPr="00E22289" w14:paraId="73F13893" w14:textId="77777777" w:rsidTr="001D1FEA">
        <w:trPr>
          <w:trHeight w:val="4137"/>
        </w:trPr>
        <w:tc>
          <w:tcPr>
            <w:tcW w:w="9317" w:type="dxa"/>
          </w:tcPr>
          <w:p w14:paraId="0CED33CC" w14:textId="77777777" w:rsidR="0017132F" w:rsidRPr="00E22289" w:rsidRDefault="0017132F" w:rsidP="00E2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  <w:p w14:paraId="02E8D7FA" w14:textId="77777777" w:rsidR="0017132F" w:rsidRPr="00E22289" w:rsidRDefault="0017132F" w:rsidP="00E2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  <w:p w14:paraId="39B25482" w14:textId="77777777" w:rsidR="0017132F" w:rsidRPr="00E22289" w:rsidRDefault="0017132F" w:rsidP="00E2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  <w:p w14:paraId="0960CC09" w14:textId="77777777" w:rsidR="0017132F" w:rsidRPr="00E22289" w:rsidRDefault="0017132F" w:rsidP="00E2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  <w:p w14:paraId="6180205A" w14:textId="77777777" w:rsidR="0017132F" w:rsidRPr="00E22289" w:rsidRDefault="0017132F" w:rsidP="00E2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  <w:p w14:paraId="0B66078C" w14:textId="77777777" w:rsidR="0017132F" w:rsidRPr="00E22289" w:rsidRDefault="0017132F" w:rsidP="00E2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  <w:p w14:paraId="643C3A15" w14:textId="77777777" w:rsidR="0017132F" w:rsidRPr="00E22289" w:rsidRDefault="0017132F" w:rsidP="00E2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  <w:p w14:paraId="758D289E" w14:textId="77777777" w:rsidR="0017132F" w:rsidRPr="00E22289" w:rsidRDefault="0017132F" w:rsidP="00E2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  <w:p w14:paraId="435C324E" w14:textId="77777777" w:rsidR="0017132F" w:rsidRPr="00E22289" w:rsidRDefault="0017132F" w:rsidP="00E2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  <w:p w14:paraId="4302AC62" w14:textId="77777777" w:rsidR="0017132F" w:rsidRPr="00E22289" w:rsidRDefault="0017132F" w:rsidP="00E2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  <w:p w14:paraId="589C0178" w14:textId="77777777" w:rsidR="0017132F" w:rsidRPr="00E22289" w:rsidRDefault="0017132F" w:rsidP="00E2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</w:tr>
      <w:tr w:rsidR="001D1FEA" w:rsidRPr="00E22289" w14:paraId="0ED00410" w14:textId="77777777" w:rsidTr="001D1FEA">
        <w:trPr>
          <w:trHeight w:val="1666"/>
        </w:trPr>
        <w:tc>
          <w:tcPr>
            <w:tcW w:w="9317" w:type="dxa"/>
          </w:tcPr>
          <w:p w14:paraId="08145365" w14:textId="77777777" w:rsidR="001D1FEA" w:rsidRPr="00E22289" w:rsidRDefault="001D1FEA" w:rsidP="00E2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Medalite</w:t>
            </w:r>
            <w:proofErr w:type="spellEnd"/>
            <w:r w:rsidR="008C5DD1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diplomi</w:t>
            </w:r>
            <w:r w:rsidR="008C5DD1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e</w:t>
            </w:r>
            <w:proofErr w:type="spellEnd"/>
            <w:r w:rsidR="008C5DD1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karikate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vajadus</w:t>
            </w:r>
            <w:proofErr w:type="spellEnd"/>
          </w:p>
        </w:tc>
      </w:tr>
    </w:tbl>
    <w:p w14:paraId="5D38A065" w14:textId="77777777" w:rsidR="00B7797B" w:rsidRDefault="00B7797B" w:rsidP="0017132F">
      <w:pPr>
        <w:spacing w:after="0" w:line="276" w:lineRule="auto"/>
        <w:rPr>
          <w:rFonts w:ascii="Times New Roman" w:hAnsi="Times New Roman"/>
          <w:b/>
          <w:sz w:val="24"/>
          <w:szCs w:val="24"/>
          <w:lang w:val="et-EE"/>
        </w:rPr>
      </w:pPr>
    </w:p>
    <w:p w14:paraId="606E2093" w14:textId="77777777" w:rsidR="00B7797B" w:rsidRDefault="00B7797B" w:rsidP="0017132F">
      <w:pPr>
        <w:spacing w:after="0" w:line="276" w:lineRule="auto"/>
        <w:rPr>
          <w:rFonts w:ascii="Times New Roman" w:hAnsi="Times New Roman"/>
          <w:b/>
          <w:sz w:val="24"/>
          <w:szCs w:val="24"/>
          <w:lang w:val="et-EE"/>
        </w:rPr>
      </w:pPr>
    </w:p>
    <w:p w14:paraId="7BE49817" w14:textId="77777777" w:rsidR="0017132F" w:rsidRPr="00680D5F" w:rsidRDefault="0017132F" w:rsidP="0017132F">
      <w:pPr>
        <w:spacing w:after="0" w:line="276" w:lineRule="auto"/>
        <w:rPr>
          <w:rFonts w:ascii="Times New Roman" w:hAnsi="Times New Roman"/>
          <w:b/>
          <w:sz w:val="24"/>
          <w:szCs w:val="24"/>
          <w:lang w:val="et-EE"/>
        </w:rPr>
      </w:pPr>
      <w:r w:rsidRPr="00680D5F">
        <w:rPr>
          <w:rFonts w:ascii="Times New Roman" w:hAnsi="Times New Roman"/>
          <w:b/>
          <w:sz w:val="24"/>
          <w:szCs w:val="24"/>
          <w:lang w:val="et-EE"/>
        </w:rPr>
        <w:lastRenderedPageBreak/>
        <w:t>Eelarve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626"/>
        <w:gridCol w:w="2328"/>
      </w:tblGrid>
      <w:tr w:rsidR="0017132F" w:rsidRPr="00E22289" w14:paraId="22A49F87" w14:textId="77777777" w:rsidTr="00E22289">
        <w:tc>
          <w:tcPr>
            <w:tcW w:w="7453" w:type="dxa"/>
            <w:vAlign w:val="bottom"/>
          </w:tcPr>
          <w:p w14:paraId="0BABB1C1" w14:textId="77777777" w:rsidR="0017132F" w:rsidRPr="00E22289" w:rsidRDefault="0017132F" w:rsidP="00E222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289">
              <w:rPr>
                <w:rFonts w:ascii="Times New Roman" w:hAnsi="Times New Roman"/>
                <w:sz w:val="24"/>
                <w:szCs w:val="24"/>
              </w:rPr>
              <w:t>Projekti</w:t>
            </w:r>
            <w:proofErr w:type="spellEnd"/>
            <w:r w:rsidRPr="00E222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289">
              <w:rPr>
                <w:rFonts w:ascii="Times New Roman" w:hAnsi="Times New Roman"/>
                <w:sz w:val="24"/>
                <w:szCs w:val="24"/>
              </w:rPr>
              <w:t>kogumaksumus</w:t>
            </w:r>
            <w:proofErr w:type="spellEnd"/>
            <w:r w:rsidR="00FA7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vAlign w:val="bottom"/>
          </w:tcPr>
          <w:p w14:paraId="54CEF548" w14:textId="77777777" w:rsidR="0017132F" w:rsidRPr="00E22289" w:rsidRDefault="0017132F" w:rsidP="00E222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D1A" w:rsidRPr="00E22289" w14:paraId="25B5CDC8" w14:textId="77777777" w:rsidTr="00E22289">
        <w:tc>
          <w:tcPr>
            <w:tcW w:w="7453" w:type="dxa"/>
            <w:vAlign w:val="bottom"/>
          </w:tcPr>
          <w:p w14:paraId="2088C5C0" w14:textId="77777777" w:rsidR="00FA7D1A" w:rsidRPr="00E22289" w:rsidRDefault="00703B73" w:rsidP="00E222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Osalustasud</w:t>
            </w:r>
            <w:proofErr w:type="spellEnd"/>
          </w:p>
        </w:tc>
        <w:tc>
          <w:tcPr>
            <w:tcW w:w="2684" w:type="dxa"/>
            <w:vAlign w:val="bottom"/>
          </w:tcPr>
          <w:p w14:paraId="3A172A12" w14:textId="77777777" w:rsidR="00FA7D1A" w:rsidRPr="00E22289" w:rsidRDefault="00FA7D1A" w:rsidP="00E222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132F" w:rsidRPr="00E22289" w14:paraId="278689E0" w14:textId="77777777" w:rsidTr="00E22289">
        <w:tc>
          <w:tcPr>
            <w:tcW w:w="7453" w:type="dxa"/>
            <w:vAlign w:val="bottom"/>
          </w:tcPr>
          <w:p w14:paraId="4AA431F2" w14:textId="77777777" w:rsidR="0017132F" w:rsidRPr="00E22289" w:rsidRDefault="00F84C4E" w:rsidP="00E222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840EAD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ordiliidult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132F" w:rsidRPr="00E22289">
              <w:rPr>
                <w:rFonts w:ascii="Times New Roman" w:hAnsi="Times New Roman"/>
                <w:sz w:val="24"/>
                <w:szCs w:val="24"/>
              </w:rPr>
              <w:t>taotletava</w:t>
            </w:r>
            <w:proofErr w:type="spellEnd"/>
            <w:r w:rsidR="0017132F" w:rsidRPr="00E222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132F" w:rsidRPr="00E22289">
              <w:rPr>
                <w:rFonts w:ascii="Times New Roman" w:hAnsi="Times New Roman"/>
                <w:sz w:val="24"/>
                <w:szCs w:val="24"/>
              </w:rPr>
              <w:t>toetuse</w:t>
            </w:r>
            <w:proofErr w:type="spellEnd"/>
            <w:r w:rsidR="0017132F" w:rsidRPr="00E22289">
              <w:rPr>
                <w:rFonts w:ascii="Times New Roman" w:hAnsi="Times New Roman"/>
                <w:sz w:val="24"/>
                <w:szCs w:val="24"/>
              </w:rPr>
              <w:t xml:space="preserve"> summa</w:t>
            </w:r>
            <w:r w:rsidR="00FA7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vAlign w:val="bottom"/>
          </w:tcPr>
          <w:p w14:paraId="181CE4E9" w14:textId="77777777" w:rsidR="0017132F" w:rsidRPr="00E22289" w:rsidRDefault="0017132F" w:rsidP="00E222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6417EF" w14:textId="77777777" w:rsidR="00FA7D1A" w:rsidRDefault="00FA7D1A" w:rsidP="0017132F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14:paraId="6DF7298D" w14:textId="77777777" w:rsidR="0017132F" w:rsidRPr="00680D5F" w:rsidRDefault="0017132F" w:rsidP="0017132F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680D5F">
        <w:rPr>
          <w:rFonts w:ascii="Times New Roman" w:hAnsi="Times New Roman"/>
          <w:b/>
          <w:bCs/>
          <w:sz w:val="24"/>
          <w:szCs w:val="24"/>
        </w:rPr>
        <w:t>Detailne</w:t>
      </w:r>
      <w:proofErr w:type="spellEnd"/>
      <w:r w:rsidRPr="00680D5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80D5F">
        <w:rPr>
          <w:rFonts w:ascii="Times New Roman" w:hAnsi="Times New Roman"/>
          <w:b/>
          <w:bCs/>
          <w:sz w:val="24"/>
          <w:szCs w:val="24"/>
        </w:rPr>
        <w:t>eelarve</w:t>
      </w:r>
      <w:proofErr w:type="spellEnd"/>
      <w:r w:rsidR="005640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40A3" w:rsidRPr="005640A3">
        <w:rPr>
          <w:rFonts w:ascii="Times New Roman" w:hAnsi="Times New Roman"/>
          <w:b/>
          <w:bCs/>
          <w:color w:val="FF0000"/>
          <w:sz w:val="24"/>
          <w:szCs w:val="24"/>
        </w:rPr>
        <w:t>(</w:t>
      </w:r>
      <w:proofErr w:type="spellStart"/>
      <w:r w:rsidR="005640A3" w:rsidRPr="005640A3">
        <w:rPr>
          <w:rFonts w:ascii="Times New Roman" w:hAnsi="Times New Roman"/>
          <w:b/>
          <w:bCs/>
          <w:color w:val="FF0000"/>
          <w:sz w:val="24"/>
          <w:szCs w:val="24"/>
        </w:rPr>
        <w:t>tulud</w:t>
      </w:r>
      <w:proofErr w:type="spellEnd"/>
      <w:r w:rsidR="005640A3" w:rsidRPr="005640A3">
        <w:rPr>
          <w:rFonts w:ascii="Times New Roman" w:hAnsi="Times New Roman"/>
          <w:b/>
          <w:bCs/>
          <w:color w:val="FF0000"/>
          <w:sz w:val="24"/>
          <w:szCs w:val="24"/>
        </w:rPr>
        <w:t xml:space="preserve"> ja </w:t>
      </w:r>
      <w:proofErr w:type="spellStart"/>
      <w:r w:rsidR="005640A3" w:rsidRPr="005640A3">
        <w:rPr>
          <w:rFonts w:ascii="Times New Roman" w:hAnsi="Times New Roman"/>
          <w:b/>
          <w:bCs/>
          <w:color w:val="FF0000"/>
          <w:sz w:val="24"/>
          <w:szCs w:val="24"/>
        </w:rPr>
        <w:t>kulud</w:t>
      </w:r>
      <w:proofErr w:type="spellEnd"/>
      <w:r w:rsidR="005640A3" w:rsidRPr="005640A3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5640A3" w:rsidRPr="005640A3">
        <w:rPr>
          <w:rFonts w:ascii="Times New Roman" w:hAnsi="Times New Roman"/>
          <w:b/>
          <w:bCs/>
          <w:color w:val="FF0000"/>
          <w:sz w:val="24"/>
          <w:szCs w:val="24"/>
        </w:rPr>
        <w:t>tasakaalus</w:t>
      </w:r>
      <w:proofErr w:type="spellEnd"/>
      <w:r w:rsidR="005640A3" w:rsidRPr="005640A3">
        <w:rPr>
          <w:rFonts w:ascii="Times New Roman" w:hAnsi="Times New Roman"/>
          <w:b/>
          <w:bCs/>
          <w:color w:val="FF0000"/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255"/>
        <w:gridCol w:w="1266"/>
        <w:gridCol w:w="3156"/>
        <w:gridCol w:w="1277"/>
      </w:tblGrid>
      <w:tr w:rsidR="00193952" w:rsidRPr="00E22289" w14:paraId="60700C23" w14:textId="77777777" w:rsidTr="00E22289">
        <w:tc>
          <w:tcPr>
            <w:tcW w:w="3828" w:type="dxa"/>
            <w:vAlign w:val="center"/>
          </w:tcPr>
          <w:p w14:paraId="3E01FEA2" w14:textId="77777777" w:rsidR="0017132F" w:rsidRPr="005640A3" w:rsidRDefault="0017132F" w:rsidP="00E2228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t-EE"/>
              </w:rPr>
            </w:pPr>
            <w:r w:rsidRPr="005640A3">
              <w:rPr>
                <w:rFonts w:ascii="Times New Roman" w:hAnsi="Times New Roman"/>
                <w:b/>
                <w:bCs/>
                <w:sz w:val="24"/>
                <w:szCs w:val="24"/>
                <w:lang w:val="et-EE"/>
              </w:rPr>
              <w:t>Tulud</w:t>
            </w:r>
          </w:p>
          <w:p w14:paraId="6D9262CB" w14:textId="77777777" w:rsidR="0017132F" w:rsidRPr="00E22289" w:rsidRDefault="00E12540" w:rsidP="00E22289">
            <w:pPr>
              <w:spacing w:after="0" w:line="276" w:lineRule="auto"/>
              <w:rPr>
                <w:rFonts w:ascii="Times New Roman" w:hAnsi="Times New Roman"/>
                <w:i/>
                <w:sz w:val="24"/>
                <w:szCs w:val="24"/>
                <w:lang w:val="et-EE"/>
              </w:rPr>
            </w:pPr>
            <w:r w:rsidRPr="005640A3">
              <w:rPr>
                <w:rFonts w:ascii="Times New Roman" w:hAnsi="Times New Roman"/>
                <w:i/>
                <w:color w:val="FF0000"/>
                <w:sz w:val="24"/>
                <w:szCs w:val="24"/>
                <w:lang w:val="et-EE"/>
              </w:rPr>
              <w:t>(</w:t>
            </w:r>
            <w:r w:rsidR="00193952" w:rsidRPr="005640A3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u w:val="single"/>
                <w:lang w:val="et-EE"/>
              </w:rPr>
              <w:t>tuua välja kogu planeeritav tulu</w:t>
            </w:r>
            <w:r w:rsidR="00193952" w:rsidRPr="00E22289"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 xml:space="preserve">: nt </w:t>
            </w:r>
            <w:r w:rsidR="001D1FEA"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>osavõtutasud</w:t>
            </w:r>
            <w:r w:rsidRPr="00E22289"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>,</w:t>
            </w:r>
            <w:r w:rsidR="0017132F" w:rsidRPr="00E22289"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 xml:space="preserve"> </w:t>
            </w:r>
            <w:r w:rsidR="00193952" w:rsidRPr="00E22289"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>kaasfinantseerijad</w:t>
            </w:r>
            <w:r w:rsidR="001D1FEA"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>,</w:t>
            </w:r>
            <w:r w:rsidR="00193952" w:rsidRPr="00E22289"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 xml:space="preserve"> omavahendid, taotletav toetus</w:t>
            </w:r>
            <w:r w:rsidR="0017132F" w:rsidRPr="00E22289"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>)</w:t>
            </w:r>
          </w:p>
        </w:tc>
        <w:tc>
          <w:tcPr>
            <w:tcW w:w="1417" w:type="dxa"/>
            <w:vAlign w:val="center"/>
          </w:tcPr>
          <w:p w14:paraId="23E4ECB3" w14:textId="77777777" w:rsidR="0017132F" w:rsidRPr="00E22289" w:rsidRDefault="0017132F" w:rsidP="00E2228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E22289">
              <w:rPr>
                <w:rFonts w:ascii="Times New Roman" w:hAnsi="Times New Roman"/>
                <w:sz w:val="24"/>
                <w:szCs w:val="24"/>
                <w:lang w:val="et-EE"/>
              </w:rPr>
              <w:t>Summa</w:t>
            </w:r>
          </w:p>
        </w:tc>
        <w:tc>
          <w:tcPr>
            <w:tcW w:w="3686" w:type="dxa"/>
            <w:vAlign w:val="center"/>
          </w:tcPr>
          <w:p w14:paraId="205958AF" w14:textId="77777777" w:rsidR="0017132F" w:rsidRPr="005640A3" w:rsidRDefault="0017132F" w:rsidP="00E2228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t-EE"/>
              </w:rPr>
            </w:pPr>
            <w:r w:rsidRPr="005640A3">
              <w:rPr>
                <w:rFonts w:ascii="Times New Roman" w:hAnsi="Times New Roman"/>
                <w:b/>
                <w:bCs/>
                <w:sz w:val="24"/>
                <w:szCs w:val="24"/>
                <w:lang w:val="et-EE"/>
              </w:rPr>
              <w:t>Kulud</w:t>
            </w:r>
          </w:p>
          <w:p w14:paraId="1EABFA42" w14:textId="77777777" w:rsidR="0017132F" w:rsidRPr="00E22289" w:rsidRDefault="0017132F" w:rsidP="00E222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t-EE"/>
              </w:rPr>
            </w:pPr>
            <w:r w:rsidRPr="005640A3">
              <w:rPr>
                <w:rFonts w:ascii="Times New Roman" w:hAnsi="Times New Roman"/>
                <w:i/>
                <w:color w:val="FF0000"/>
                <w:sz w:val="24"/>
                <w:szCs w:val="24"/>
                <w:lang w:val="et-EE"/>
              </w:rPr>
              <w:t>(</w:t>
            </w:r>
            <w:r w:rsidR="00A239C6" w:rsidRPr="005640A3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u w:val="single"/>
                <w:lang w:val="et-EE"/>
              </w:rPr>
              <w:t>tuua välja kogu planeeritav kulu</w:t>
            </w:r>
            <w:r w:rsidR="00A239C6" w:rsidRPr="00A239C6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lang w:val="et-EE"/>
              </w:rPr>
              <w:t xml:space="preserve">: </w:t>
            </w:r>
            <w:r w:rsidR="001D1FEA"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>rajatiste</w:t>
            </w:r>
            <w:r w:rsidR="00193952" w:rsidRPr="00E22289"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 xml:space="preserve"> rent, </w:t>
            </w:r>
            <w:r w:rsidRPr="00E22289"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>töötasud</w:t>
            </w:r>
            <w:r w:rsidR="001D1FEA"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>/kohtunike hüvitis</w:t>
            </w:r>
            <w:r w:rsidR="00193952" w:rsidRPr="00E22289"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 xml:space="preserve">, </w:t>
            </w:r>
            <w:r w:rsidR="00AC056D" w:rsidRPr="00E22289"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>inventari rent</w:t>
            </w:r>
            <w:r w:rsidRPr="00E22289"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 xml:space="preserve"> jne)</w:t>
            </w:r>
          </w:p>
        </w:tc>
        <w:tc>
          <w:tcPr>
            <w:tcW w:w="1432" w:type="dxa"/>
            <w:vAlign w:val="center"/>
          </w:tcPr>
          <w:p w14:paraId="46AC70CC" w14:textId="77777777" w:rsidR="0017132F" w:rsidRPr="00E22289" w:rsidRDefault="0017132F" w:rsidP="00E2228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E22289">
              <w:rPr>
                <w:rFonts w:ascii="Times New Roman" w:hAnsi="Times New Roman"/>
                <w:sz w:val="24"/>
                <w:szCs w:val="24"/>
                <w:lang w:val="et-EE"/>
              </w:rPr>
              <w:t>Summa</w:t>
            </w:r>
          </w:p>
        </w:tc>
      </w:tr>
      <w:tr w:rsidR="00193952" w:rsidRPr="00E22289" w14:paraId="7F8D23B5" w14:textId="77777777" w:rsidTr="00E22289">
        <w:tc>
          <w:tcPr>
            <w:tcW w:w="3828" w:type="dxa"/>
          </w:tcPr>
          <w:p w14:paraId="458E863D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417" w:type="dxa"/>
          </w:tcPr>
          <w:p w14:paraId="07C09EBE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3686" w:type="dxa"/>
          </w:tcPr>
          <w:p w14:paraId="03968491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432" w:type="dxa"/>
          </w:tcPr>
          <w:p w14:paraId="4068623A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193952" w:rsidRPr="00E22289" w14:paraId="59B4AE9D" w14:textId="77777777" w:rsidTr="00E22289">
        <w:tc>
          <w:tcPr>
            <w:tcW w:w="3828" w:type="dxa"/>
          </w:tcPr>
          <w:p w14:paraId="649FD262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417" w:type="dxa"/>
          </w:tcPr>
          <w:p w14:paraId="6256EEB6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3686" w:type="dxa"/>
          </w:tcPr>
          <w:p w14:paraId="3C10B8A6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432" w:type="dxa"/>
          </w:tcPr>
          <w:p w14:paraId="68888DCC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193952" w:rsidRPr="00E22289" w14:paraId="5E6CD4E6" w14:textId="77777777" w:rsidTr="00E22289">
        <w:tc>
          <w:tcPr>
            <w:tcW w:w="3828" w:type="dxa"/>
          </w:tcPr>
          <w:p w14:paraId="039B9F45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417" w:type="dxa"/>
          </w:tcPr>
          <w:p w14:paraId="0439D291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3686" w:type="dxa"/>
          </w:tcPr>
          <w:p w14:paraId="394FB681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432" w:type="dxa"/>
          </w:tcPr>
          <w:p w14:paraId="421944AF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193952" w:rsidRPr="00E22289" w14:paraId="0675754D" w14:textId="77777777" w:rsidTr="00E22289">
        <w:tc>
          <w:tcPr>
            <w:tcW w:w="3828" w:type="dxa"/>
          </w:tcPr>
          <w:p w14:paraId="103067E7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417" w:type="dxa"/>
          </w:tcPr>
          <w:p w14:paraId="2C0ED56C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3686" w:type="dxa"/>
          </w:tcPr>
          <w:p w14:paraId="501E552B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432" w:type="dxa"/>
          </w:tcPr>
          <w:p w14:paraId="36B630A8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193952" w:rsidRPr="00E22289" w14:paraId="1595486C" w14:textId="77777777" w:rsidTr="00E22289">
        <w:tc>
          <w:tcPr>
            <w:tcW w:w="3828" w:type="dxa"/>
          </w:tcPr>
          <w:p w14:paraId="6321BD66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417" w:type="dxa"/>
          </w:tcPr>
          <w:p w14:paraId="206BD543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3686" w:type="dxa"/>
          </w:tcPr>
          <w:p w14:paraId="63E131B2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432" w:type="dxa"/>
          </w:tcPr>
          <w:p w14:paraId="513C6902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193952" w:rsidRPr="00E22289" w14:paraId="48D86C3F" w14:textId="77777777" w:rsidTr="00E22289">
        <w:tc>
          <w:tcPr>
            <w:tcW w:w="3828" w:type="dxa"/>
          </w:tcPr>
          <w:p w14:paraId="1B0810C8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417" w:type="dxa"/>
          </w:tcPr>
          <w:p w14:paraId="1F788F51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3686" w:type="dxa"/>
          </w:tcPr>
          <w:p w14:paraId="6F1ED4EA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432" w:type="dxa"/>
          </w:tcPr>
          <w:p w14:paraId="0CDB0195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193952" w:rsidRPr="00E22289" w14:paraId="4CAB94F5" w14:textId="77777777" w:rsidTr="00E22289">
        <w:tc>
          <w:tcPr>
            <w:tcW w:w="3828" w:type="dxa"/>
          </w:tcPr>
          <w:p w14:paraId="31BD92CA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417" w:type="dxa"/>
          </w:tcPr>
          <w:p w14:paraId="50B52A6C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3686" w:type="dxa"/>
          </w:tcPr>
          <w:p w14:paraId="51293F4F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432" w:type="dxa"/>
          </w:tcPr>
          <w:p w14:paraId="366E9DE1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193952" w:rsidRPr="00E22289" w14:paraId="28EDF9D2" w14:textId="77777777" w:rsidTr="00E22289">
        <w:tc>
          <w:tcPr>
            <w:tcW w:w="3828" w:type="dxa"/>
          </w:tcPr>
          <w:p w14:paraId="6D7E5B22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417" w:type="dxa"/>
          </w:tcPr>
          <w:p w14:paraId="237B2948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3686" w:type="dxa"/>
          </w:tcPr>
          <w:p w14:paraId="46EB616F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432" w:type="dxa"/>
          </w:tcPr>
          <w:p w14:paraId="4F05B498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193952" w:rsidRPr="00E22289" w14:paraId="60B473EC" w14:textId="77777777" w:rsidTr="00E22289">
        <w:tc>
          <w:tcPr>
            <w:tcW w:w="3828" w:type="dxa"/>
          </w:tcPr>
          <w:p w14:paraId="4C95B585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417" w:type="dxa"/>
          </w:tcPr>
          <w:p w14:paraId="26618D0E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3686" w:type="dxa"/>
          </w:tcPr>
          <w:p w14:paraId="076D0E7B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432" w:type="dxa"/>
          </w:tcPr>
          <w:p w14:paraId="7DD14797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193952" w:rsidRPr="00E22289" w14:paraId="56E27411" w14:textId="77777777" w:rsidTr="00E22289">
        <w:tc>
          <w:tcPr>
            <w:tcW w:w="3828" w:type="dxa"/>
          </w:tcPr>
          <w:p w14:paraId="05D01F8C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417" w:type="dxa"/>
          </w:tcPr>
          <w:p w14:paraId="1C56E62C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3686" w:type="dxa"/>
          </w:tcPr>
          <w:p w14:paraId="4CC8F52F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432" w:type="dxa"/>
          </w:tcPr>
          <w:p w14:paraId="5472E5B0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193952" w:rsidRPr="00E22289" w14:paraId="3F2D5BA2" w14:textId="77777777" w:rsidTr="00E22289">
        <w:tc>
          <w:tcPr>
            <w:tcW w:w="3828" w:type="dxa"/>
          </w:tcPr>
          <w:p w14:paraId="488B95EE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417" w:type="dxa"/>
          </w:tcPr>
          <w:p w14:paraId="2E039890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3686" w:type="dxa"/>
          </w:tcPr>
          <w:p w14:paraId="5B00A2A1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432" w:type="dxa"/>
          </w:tcPr>
          <w:p w14:paraId="426BDDEB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193952" w:rsidRPr="00E22289" w14:paraId="0EE5F818" w14:textId="77777777" w:rsidTr="00E22289">
        <w:tc>
          <w:tcPr>
            <w:tcW w:w="3828" w:type="dxa"/>
          </w:tcPr>
          <w:p w14:paraId="4A2138D5" w14:textId="77777777" w:rsidR="0017132F" w:rsidRPr="00E22289" w:rsidRDefault="0017132F" w:rsidP="00E22289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E22289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Kokku </w:t>
            </w:r>
          </w:p>
        </w:tc>
        <w:tc>
          <w:tcPr>
            <w:tcW w:w="1417" w:type="dxa"/>
          </w:tcPr>
          <w:p w14:paraId="778E1B31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3686" w:type="dxa"/>
          </w:tcPr>
          <w:p w14:paraId="21B62282" w14:textId="77777777" w:rsidR="0017132F" w:rsidRPr="00E22289" w:rsidRDefault="0017132F" w:rsidP="00E22289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E22289">
              <w:rPr>
                <w:rFonts w:ascii="Times New Roman" w:hAnsi="Times New Roman"/>
                <w:sz w:val="24"/>
                <w:szCs w:val="24"/>
                <w:lang w:val="et-EE"/>
              </w:rPr>
              <w:t>Kokku</w:t>
            </w:r>
          </w:p>
        </w:tc>
        <w:tc>
          <w:tcPr>
            <w:tcW w:w="1432" w:type="dxa"/>
          </w:tcPr>
          <w:p w14:paraId="6356AADE" w14:textId="77777777" w:rsidR="0017132F" w:rsidRPr="00E22289" w:rsidRDefault="0017132F" w:rsidP="00E222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</w:tbl>
    <w:p w14:paraId="276B6459" w14:textId="77777777" w:rsidR="00572C52" w:rsidRPr="001D1FEA" w:rsidRDefault="001D1FEA" w:rsidP="00572C52">
      <w:pPr>
        <w:spacing w:after="0" w:line="276" w:lineRule="auto"/>
        <w:rPr>
          <w:rFonts w:ascii="Times New Roman" w:hAnsi="Times New Roman"/>
          <w:b/>
          <w:bCs/>
          <w:color w:val="FF0000"/>
          <w:sz w:val="24"/>
          <w:szCs w:val="24"/>
          <w:lang w:val="et-EE"/>
        </w:rPr>
      </w:pPr>
      <w:r w:rsidRPr="001D1FEA">
        <w:rPr>
          <w:rFonts w:ascii="Times New Roman" w:hAnsi="Times New Roman"/>
          <w:b/>
          <w:bCs/>
          <w:color w:val="FF0000"/>
          <w:sz w:val="24"/>
          <w:szCs w:val="24"/>
          <w:lang w:val="et-EE"/>
        </w:rPr>
        <w:t>PS! Kuludesse ei arvestata medalite,</w:t>
      </w:r>
      <w:r w:rsidR="005A4C37">
        <w:rPr>
          <w:rFonts w:ascii="Times New Roman" w:hAnsi="Times New Roman"/>
          <w:b/>
          <w:bCs/>
          <w:color w:val="FF0000"/>
          <w:sz w:val="24"/>
          <w:szCs w:val="24"/>
          <w:lang w:val="et-EE"/>
        </w:rPr>
        <w:t xml:space="preserve"> </w:t>
      </w:r>
      <w:r w:rsidRPr="001D1FEA">
        <w:rPr>
          <w:rFonts w:ascii="Times New Roman" w:hAnsi="Times New Roman"/>
          <w:b/>
          <w:bCs/>
          <w:color w:val="FF0000"/>
          <w:sz w:val="24"/>
          <w:szCs w:val="24"/>
          <w:lang w:val="et-EE"/>
        </w:rPr>
        <w:t>karikate ja diplomite maksumust.</w:t>
      </w:r>
      <w:r w:rsidR="00143923">
        <w:rPr>
          <w:rFonts w:ascii="Times New Roman" w:hAnsi="Times New Roman"/>
          <w:b/>
          <w:bCs/>
          <w:color w:val="FF0000"/>
          <w:sz w:val="24"/>
          <w:szCs w:val="24"/>
          <w:lang w:val="et-EE"/>
        </w:rPr>
        <w:t xml:space="preserve"> Need on </w:t>
      </w:r>
      <w:proofErr w:type="spellStart"/>
      <w:r w:rsidR="00143923">
        <w:rPr>
          <w:rFonts w:ascii="Times New Roman" w:hAnsi="Times New Roman"/>
          <w:b/>
          <w:bCs/>
          <w:color w:val="FF0000"/>
          <w:sz w:val="24"/>
          <w:szCs w:val="24"/>
          <w:lang w:val="et-EE"/>
        </w:rPr>
        <w:t>spordiliidu</w:t>
      </w:r>
      <w:proofErr w:type="spellEnd"/>
      <w:r w:rsidR="00143923">
        <w:rPr>
          <w:rFonts w:ascii="Times New Roman" w:hAnsi="Times New Roman"/>
          <w:b/>
          <w:bCs/>
          <w:color w:val="FF0000"/>
          <w:sz w:val="24"/>
          <w:szCs w:val="24"/>
          <w:lang w:val="et-EE"/>
        </w:rPr>
        <w:t xml:space="preserve"> poolt lisaks. </w:t>
      </w:r>
    </w:p>
    <w:p w14:paraId="5DF56393" w14:textId="77777777" w:rsidR="001D1FEA" w:rsidRPr="00680D5F" w:rsidRDefault="001D1FEA" w:rsidP="00572C52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val="et-EE"/>
        </w:rPr>
      </w:pPr>
    </w:p>
    <w:p w14:paraId="29F9F5EA" w14:textId="77777777" w:rsidR="00572C52" w:rsidRPr="00680D5F" w:rsidRDefault="00572C52" w:rsidP="00572C52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val="et-EE"/>
        </w:rPr>
      </w:pPr>
      <w:r w:rsidRPr="00680D5F">
        <w:rPr>
          <w:rFonts w:ascii="Times New Roman" w:hAnsi="Times New Roman"/>
          <w:b/>
          <w:bCs/>
          <w:sz w:val="24"/>
          <w:szCs w:val="24"/>
          <w:lang w:val="et-EE"/>
        </w:rPr>
        <w:t xml:space="preserve">Projektiga koos on esitatud järgmised </w:t>
      </w:r>
      <w:r w:rsidR="003C62DA">
        <w:rPr>
          <w:rFonts w:ascii="Times New Roman" w:hAnsi="Times New Roman"/>
          <w:b/>
          <w:bCs/>
          <w:sz w:val="24"/>
          <w:szCs w:val="24"/>
          <w:lang w:val="et-EE"/>
        </w:rPr>
        <w:t>lisa</w:t>
      </w:r>
      <w:r w:rsidRPr="00680D5F">
        <w:rPr>
          <w:rFonts w:ascii="Times New Roman" w:hAnsi="Times New Roman"/>
          <w:b/>
          <w:bCs/>
          <w:sz w:val="24"/>
          <w:szCs w:val="24"/>
          <w:lang w:val="et-EE"/>
        </w:rPr>
        <w:t>dokumendid</w:t>
      </w:r>
      <w:r w:rsidR="003C62DA">
        <w:rPr>
          <w:rFonts w:ascii="Times New Roman" w:hAnsi="Times New Roman"/>
          <w:b/>
          <w:bCs/>
          <w:sz w:val="24"/>
          <w:szCs w:val="24"/>
          <w:lang w:val="et-EE"/>
        </w:rPr>
        <w:t xml:space="preserve"> (hinnapakkumised, plakatid, jms</w:t>
      </w:r>
      <w:r w:rsidR="00A239C6">
        <w:rPr>
          <w:rFonts w:ascii="Times New Roman" w:hAnsi="Times New Roman"/>
          <w:b/>
          <w:bCs/>
          <w:sz w:val="24"/>
          <w:szCs w:val="24"/>
          <w:lang w:val="et-EE"/>
        </w:rPr>
        <w:t>, mida taotleja peab oluliseks</w:t>
      </w:r>
      <w:r w:rsidR="003C62DA">
        <w:rPr>
          <w:rFonts w:ascii="Times New Roman" w:hAnsi="Times New Roman"/>
          <w:b/>
          <w:bCs/>
          <w:sz w:val="24"/>
          <w:szCs w:val="24"/>
          <w:lang w:val="et-EE"/>
        </w:rPr>
        <w:t>)</w:t>
      </w:r>
      <w:r w:rsidRPr="00680D5F">
        <w:rPr>
          <w:rFonts w:ascii="Times New Roman" w:hAnsi="Times New Roman"/>
          <w:b/>
          <w:bCs/>
          <w:sz w:val="24"/>
          <w:szCs w:val="24"/>
          <w:lang w:val="et-EE"/>
        </w:rPr>
        <w:t>:</w:t>
      </w:r>
    </w:p>
    <w:p w14:paraId="755BE0FB" w14:textId="77777777" w:rsidR="00572C52" w:rsidRPr="00680D5F" w:rsidRDefault="005268A8" w:rsidP="00572C52">
      <w:pPr>
        <w:spacing w:after="0" w:line="276" w:lineRule="auto"/>
        <w:rPr>
          <w:rFonts w:ascii="Times New Roman" w:hAnsi="Times New Roman"/>
          <w:bCs/>
          <w:sz w:val="24"/>
          <w:szCs w:val="24"/>
          <w:lang w:val="et-EE"/>
        </w:rPr>
      </w:pPr>
      <w:r w:rsidRPr="00680D5F">
        <w:rPr>
          <w:rFonts w:ascii="Times New Roman" w:hAnsi="Times New Roman"/>
          <w:bCs/>
          <w:sz w:val="24"/>
          <w:szCs w:val="24"/>
          <w:lang w:val="et-EE"/>
        </w:rPr>
        <w:t>1.</w:t>
      </w:r>
    </w:p>
    <w:p w14:paraId="60D2E841" w14:textId="77777777" w:rsidR="00572C52" w:rsidRPr="00680D5F" w:rsidRDefault="005268A8" w:rsidP="00572C52">
      <w:pPr>
        <w:spacing w:after="0" w:line="276" w:lineRule="auto"/>
        <w:rPr>
          <w:rFonts w:ascii="Times New Roman" w:hAnsi="Times New Roman"/>
          <w:bCs/>
          <w:sz w:val="24"/>
          <w:szCs w:val="24"/>
          <w:lang w:val="et-EE"/>
        </w:rPr>
      </w:pPr>
      <w:r w:rsidRPr="00680D5F">
        <w:rPr>
          <w:rFonts w:ascii="Times New Roman" w:hAnsi="Times New Roman"/>
          <w:bCs/>
          <w:sz w:val="24"/>
          <w:szCs w:val="24"/>
          <w:lang w:val="et-EE"/>
        </w:rPr>
        <w:t>2.</w:t>
      </w:r>
    </w:p>
    <w:p w14:paraId="1624F52F" w14:textId="77777777" w:rsidR="005268A8" w:rsidRPr="00680D5F" w:rsidRDefault="005268A8" w:rsidP="00572C52">
      <w:pPr>
        <w:spacing w:after="0" w:line="276" w:lineRule="auto"/>
        <w:rPr>
          <w:rFonts w:ascii="Times New Roman" w:hAnsi="Times New Roman"/>
          <w:bCs/>
          <w:sz w:val="24"/>
          <w:szCs w:val="24"/>
          <w:lang w:val="et-EE"/>
        </w:rPr>
      </w:pPr>
      <w:r w:rsidRPr="00680D5F">
        <w:rPr>
          <w:rFonts w:ascii="Times New Roman" w:hAnsi="Times New Roman"/>
          <w:bCs/>
          <w:sz w:val="24"/>
          <w:szCs w:val="24"/>
          <w:lang w:val="et-EE"/>
        </w:rPr>
        <w:t>3.</w:t>
      </w:r>
    </w:p>
    <w:p w14:paraId="22DED14F" w14:textId="77777777" w:rsidR="0017132F" w:rsidRPr="00680D5F" w:rsidRDefault="0017132F" w:rsidP="0017132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val="et-EE"/>
        </w:rPr>
      </w:pPr>
    </w:p>
    <w:p w14:paraId="5910973E" w14:textId="77777777" w:rsidR="0017132F" w:rsidRPr="00680D5F" w:rsidRDefault="0017132F" w:rsidP="0017132F">
      <w:pPr>
        <w:spacing w:after="0" w:line="276" w:lineRule="auto"/>
        <w:rPr>
          <w:rFonts w:ascii="Times New Roman" w:hAnsi="Times New Roman"/>
          <w:sz w:val="24"/>
          <w:szCs w:val="24"/>
          <w:lang w:val="et-EE"/>
        </w:rPr>
      </w:pPr>
      <w:r w:rsidRPr="00680D5F">
        <w:rPr>
          <w:rFonts w:ascii="Times New Roman" w:hAnsi="Times New Roman"/>
          <w:b/>
          <w:bCs/>
          <w:sz w:val="24"/>
          <w:szCs w:val="24"/>
          <w:lang w:val="et-EE"/>
        </w:rPr>
        <w:t>Esitatud andmed on tõesed. Ole</w:t>
      </w:r>
      <w:r w:rsidR="00AC056D" w:rsidRPr="00680D5F">
        <w:rPr>
          <w:rFonts w:ascii="Times New Roman" w:hAnsi="Times New Roman"/>
          <w:b/>
          <w:bCs/>
          <w:sz w:val="24"/>
          <w:szCs w:val="24"/>
          <w:lang w:val="et-EE"/>
        </w:rPr>
        <w:t>n</w:t>
      </w:r>
      <w:r w:rsidRPr="00680D5F">
        <w:rPr>
          <w:rFonts w:ascii="Times New Roman" w:hAnsi="Times New Roman"/>
          <w:b/>
          <w:bCs/>
          <w:sz w:val="24"/>
          <w:szCs w:val="24"/>
          <w:lang w:val="et-EE"/>
        </w:rPr>
        <w:t xml:space="preserve"> tutvunud toetuse saamise tingimustega</w:t>
      </w:r>
    </w:p>
    <w:p w14:paraId="6C8713AA" w14:textId="77777777" w:rsidR="0017132F" w:rsidRPr="00680D5F" w:rsidRDefault="0017132F" w:rsidP="0017132F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14:paraId="150A616A" w14:textId="77777777" w:rsidR="0017132F" w:rsidRPr="00680D5F" w:rsidRDefault="0017132F" w:rsidP="0017132F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680D5F">
        <w:rPr>
          <w:rFonts w:ascii="Times New Roman" w:hAnsi="Times New Roman"/>
          <w:bCs/>
          <w:sz w:val="24"/>
          <w:szCs w:val="24"/>
        </w:rPr>
        <w:t>Taotleja</w:t>
      </w:r>
      <w:proofErr w:type="spellEnd"/>
      <w:r w:rsidRPr="00680D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80D5F">
        <w:rPr>
          <w:rFonts w:ascii="Times New Roman" w:hAnsi="Times New Roman"/>
          <w:bCs/>
          <w:sz w:val="24"/>
          <w:szCs w:val="24"/>
        </w:rPr>
        <w:t>allkirjaõiguslik</w:t>
      </w:r>
      <w:proofErr w:type="spellEnd"/>
      <w:r w:rsidRPr="00680D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80D5F">
        <w:rPr>
          <w:rFonts w:ascii="Times New Roman" w:hAnsi="Times New Roman"/>
          <w:bCs/>
          <w:sz w:val="24"/>
          <w:szCs w:val="24"/>
        </w:rPr>
        <w:t>esindaja</w:t>
      </w:r>
      <w:proofErr w:type="spellEnd"/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11"/>
        <w:gridCol w:w="3709"/>
        <w:gridCol w:w="3734"/>
      </w:tblGrid>
      <w:tr w:rsidR="0017132F" w:rsidRPr="00E22289" w14:paraId="4FA1CDF3" w14:textId="77777777" w:rsidTr="00E22289">
        <w:tc>
          <w:tcPr>
            <w:tcW w:w="1511" w:type="dxa"/>
          </w:tcPr>
          <w:p w14:paraId="4A47CE56" w14:textId="77777777" w:rsidR="0017132F" w:rsidRPr="00E22289" w:rsidRDefault="0017132F" w:rsidP="00E22289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289">
              <w:rPr>
                <w:rFonts w:ascii="Times New Roman" w:hAnsi="Times New Roman"/>
                <w:bCs/>
                <w:sz w:val="24"/>
                <w:szCs w:val="24"/>
              </w:rPr>
              <w:t>Nimi</w:t>
            </w:r>
          </w:p>
        </w:tc>
        <w:tc>
          <w:tcPr>
            <w:tcW w:w="3709" w:type="dxa"/>
          </w:tcPr>
          <w:p w14:paraId="3FC3A73D" w14:textId="77777777" w:rsidR="0017132F" w:rsidRPr="00E22289" w:rsidRDefault="0017132F" w:rsidP="00E222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</w:tc>
        <w:tc>
          <w:tcPr>
            <w:tcW w:w="3734" w:type="dxa"/>
          </w:tcPr>
          <w:p w14:paraId="4FF39B83" w14:textId="77777777" w:rsidR="0017132F" w:rsidRPr="00E22289" w:rsidRDefault="0017132F" w:rsidP="00E22289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7132F" w:rsidRPr="00E22289" w14:paraId="48245ED8" w14:textId="77777777" w:rsidTr="00E22289">
        <w:tc>
          <w:tcPr>
            <w:tcW w:w="1511" w:type="dxa"/>
          </w:tcPr>
          <w:p w14:paraId="0D66C98F" w14:textId="77777777" w:rsidR="0017132F" w:rsidRPr="00E22289" w:rsidRDefault="0017132F" w:rsidP="00E22289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289">
              <w:rPr>
                <w:rFonts w:ascii="Times New Roman" w:hAnsi="Times New Roman"/>
                <w:bCs/>
                <w:sz w:val="24"/>
                <w:szCs w:val="24"/>
              </w:rPr>
              <w:t>e-post</w:t>
            </w:r>
          </w:p>
        </w:tc>
        <w:tc>
          <w:tcPr>
            <w:tcW w:w="3709" w:type="dxa"/>
          </w:tcPr>
          <w:p w14:paraId="3B4F241A" w14:textId="77777777" w:rsidR="0017132F" w:rsidRPr="00E22289" w:rsidRDefault="0017132F" w:rsidP="00E222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</w:tc>
        <w:tc>
          <w:tcPr>
            <w:tcW w:w="3734" w:type="dxa"/>
          </w:tcPr>
          <w:p w14:paraId="6628D947" w14:textId="77777777" w:rsidR="0017132F" w:rsidRPr="00E22289" w:rsidRDefault="0017132F" w:rsidP="00E22289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6576D72" w14:textId="77777777" w:rsidR="00A16AC1" w:rsidRDefault="00A16AC1">
      <w:pPr>
        <w:rPr>
          <w:rFonts w:ascii="Times New Roman" w:hAnsi="Times New Roman"/>
          <w:sz w:val="24"/>
          <w:szCs w:val="24"/>
        </w:rPr>
      </w:pPr>
    </w:p>
    <w:p w14:paraId="530E743F" w14:textId="77777777" w:rsidR="00FA7D1A" w:rsidRPr="00680D5F" w:rsidRDefault="00FA7D1A" w:rsidP="00FA7D1A">
      <w:pPr>
        <w:ind w:left="720"/>
        <w:rPr>
          <w:rFonts w:ascii="Times New Roman" w:hAnsi="Times New Roman"/>
          <w:sz w:val="24"/>
          <w:szCs w:val="24"/>
        </w:rPr>
      </w:pPr>
    </w:p>
    <w:sectPr w:rsidR="00FA7D1A" w:rsidRPr="00680D5F" w:rsidSect="00680D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5DC2" w14:textId="77777777" w:rsidR="00C816C4" w:rsidRDefault="00C816C4" w:rsidP="00680D5F">
      <w:pPr>
        <w:spacing w:after="0" w:line="240" w:lineRule="auto"/>
      </w:pPr>
      <w:r>
        <w:separator/>
      </w:r>
    </w:p>
  </w:endnote>
  <w:endnote w:type="continuationSeparator" w:id="0">
    <w:p w14:paraId="52A72718" w14:textId="77777777" w:rsidR="00C816C4" w:rsidRDefault="00C816C4" w:rsidP="0068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141A" w14:textId="77777777" w:rsidR="00C816C4" w:rsidRDefault="00C816C4" w:rsidP="00680D5F">
      <w:pPr>
        <w:spacing w:after="0" w:line="240" w:lineRule="auto"/>
      </w:pPr>
      <w:r>
        <w:separator/>
      </w:r>
    </w:p>
  </w:footnote>
  <w:footnote w:type="continuationSeparator" w:id="0">
    <w:p w14:paraId="1EE8D2FC" w14:textId="77777777" w:rsidR="00C816C4" w:rsidRDefault="00C816C4" w:rsidP="00680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2572" w14:textId="24C99D36" w:rsidR="00680D5F" w:rsidRPr="00F84C4E" w:rsidRDefault="006D0F7C" w:rsidP="00F84C4E">
    <w:pPr>
      <w:pStyle w:val="Pis"/>
      <w:jc w:val="center"/>
    </w:pPr>
    <w:r>
      <w:t xml:space="preserve"> </w:t>
    </w:r>
    <w:r w:rsidR="000B7475">
      <w:rPr>
        <w:noProof/>
      </w:rPr>
      <w:drawing>
        <wp:inline distT="0" distB="0" distL="0" distR="0" wp14:anchorId="070E2199" wp14:editId="03D88742">
          <wp:extent cx="2647950" cy="6762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A30"/>
    <w:multiLevelType w:val="hybridMultilevel"/>
    <w:tmpl w:val="CAC2FA30"/>
    <w:lvl w:ilvl="0" w:tplc="042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97479"/>
    <w:multiLevelType w:val="hybridMultilevel"/>
    <w:tmpl w:val="D9C2A4C0"/>
    <w:lvl w:ilvl="0" w:tplc="042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56949">
    <w:abstractNumId w:val="0"/>
  </w:num>
  <w:num w:numId="2" w16cid:durableId="1205673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2F"/>
    <w:rsid w:val="000B7475"/>
    <w:rsid w:val="000E2235"/>
    <w:rsid w:val="000F2F8A"/>
    <w:rsid w:val="00110243"/>
    <w:rsid w:val="001359E0"/>
    <w:rsid w:val="00143923"/>
    <w:rsid w:val="0017132F"/>
    <w:rsid w:val="001917B4"/>
    <w:rsid w:val="00193952"/>
    <w:rsid w:val="001B650A"/>
    <w:rsid w:val="001D1FEA"/>
    <w:rsid w:val="002547EB"/>
    <w:rsid w:val="002A116D"/>
    <w:rsid w:val="002A4721"/>
    <w:rsid w:val="002C452F"/>
    <w:rsid w:val="002D15A4"/>
    <w:rsid w:val="003C62DA"/>
    <w:rsid w:val="003D4C71"/>
    <w:rsid w:val="003D7C3D"/>
    <w:rsid w:val="004B76EB"/>
    <w:rsid w:val="005268A8"/>
    <w:rsid w:val="005640A3"/>
    <w:rsid w:val="00572C52"/>
    <w:rsid w:val="00583E11"/>
    <w:rsid w:val="005A4C37"/>
    <w:rsid w:val="005F303C"/>
    <w:rsid w:val="00622760"/>
    <w:rsid w:val="00652289"/>
    <w:rsid w:val="00680D5F"/>
    <w:rsid w:val="006B13BF"/>
    <w:rsid w:val="006C72F8"/>
    <w:rsid w:val="006D0F7C"/>
    <w:rsid w:val="00703B73"/>
    <w:rsid w:val="007554DC"/>
    <w:rsid w:val="00764560"/>
    <w:rsid w:val="007C1291"/>
    <w:rsid w:val="007E0DE0"/>
    <w:rsid w:val="00840EAD"/>
    <w:rsid w:val="0088188E"/>
    <w:rsid w:val="008A002C"/>
    <w:rsid w:val="008C5DD1"/>
    <w:rsid w:val="00A16AC1"/>
    <w:rsid w:val="00A239C6"/>
    <w:rsid w:val="00A76E68"/>
    <w:rsid w:val="00AA5B92"/>
    <w:rsid w:val="00AC056D"/>
    <w:rsid w:val="00B2161E"/>
    <w:rsid w:val="00B6518B"/>
    <w:rsid w:val="00B71E11"/>
    <w:rsid w:val="00B7797B"/>
    <w:rsid w:val="00BC30B5"/>
    <w:rsid w:val="00C0333C"/>
    <w:rsid w:val="00C06883"/>
    <w:rsid w:val="00C2392C"/>
    <w:rsid w:val="00C816C4"/>
    <w:rsid w:val="00CD0166"/>
    <w:rsid w:val="00CD102F"/>
    <w:rsid w:val="00D4044A"/>
    <w:rsid w:val="00D81ABB"/>
    <w:rsid w:val="00D8440E"/>
    <w:rsid w:val="00E0170C"/>
    <w:rsid w:val="00E12540"/>
    <w:rsid w:val="00E22289"/>
    <w:rsid w:val="00EE4991"/>
    <w:rsid w:val="00F13B30"/>
    <w:rsid w:val="00F70764"/>
    <w:rsid w:val="00F84C4E"/>
    <w:rsid w:val="00FA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797FFEA"/>
  <w15:chartTrackingRefBased/>
  <w15:docId w15:val="{0B880B21-1385-45EF-B64A-1151E585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7132F"/>
    <w:pPr>
      <w:spacing w:after="160" w:line="259" w:lineRule="auto"/>
    </w:pPr>
    <w:rPr>
      <w:rFonts w:eastAsia="Times New Roman"/>
      <w:sz w:val="22"/>
      <w:szCs w:val="22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17132F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uiPriority w:val="99"/>
    <w:semiHidden/>
    <w:rsid w:val="0017132F"/>
    <w:rPr>
      <w:color w:val="808080"/>
    </w:rPr>
  </w:style>
  <w:style w:type="character" w:customStyle="1" w:styleId="Style1">
    <w:name w:val="Style1"/>
    <w:uiPriority w:val="1"/>
    <w:rsid w:val="0017132F"/>
    <w:rPr>
      <w:rFonts w:ascii="Calibri" w:hAnsi="Calibri"/>
      <w:color w:val="auto"/>
      <w:sz w:val="22"/>
    </w:rPr>
  </w:style>
  <w:style w:type="paragraph" w:styleId="Pis">
    <w:name w:val="header"/>
    <w:basedOn w:val="Normaallaad"/>
    <w:link w:val="PisMrk"/>
    <w:uiPriority w:val="99"/>
    <w:unhideWhenUsed/>
    <w:rsid w:val="00680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link w:val="Pis"/>
    <w:uiPriority w:val="99"/>
    <w:rsid w:val="00680D5F"/>
    <w:rPr>
      <w:rFonts w:eastAsia="Times New Roman" w:cs="Times New Roman"/>
      <w:lang w:val="en-US"/>
    </w:rPr>
  </w:style>
  <w:style w:type="paragraph" w:styleId="Jalus">
    <w:name w:val="footer"/>
    <w:basedOn w:val="Normaallaad"/>
    <w:link w:val="JalusMrk"/>
    <w:uiPriority w:val="99"/>
    <w:unhideWhenUsed/>
    <w:rsid w:val="00680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link w:val="Jalus"/>
    <w:uiPriority w:val="99"/>
    <w:rsid w:val="00680D5F"/>
    <w:rPr>
      <w:rFonts w:eastAsia="Times New Roman" w:cs="Times New Roman"/>
      <w:lang w:val="en-US"/>
    </w:rPr>
  </w:style>
  <w:style w:type="character" w:styleId="Hperlink">
    <w:name w:val="Hyperlink"/>
    <w:uiPriority w:val="99"/>
    <w:unhideWhenUsed/>
    <w:rsid w:val="001D1FEA"/>
    <w:rPr>
      <w:color w:val="0563C1"/>
      <w:u w:val="single"/>
    </w:rPr>
  </w:style>
  <w:style w:type="character" w:styleId="Lahendamatamainimine">
    <w:name w:val="Unresolved Mention"/>
    <w:uiPriority w:val="99"/>
    <w:semiHidden/>
    <w:unhideWhenUsed/>
    <w:rsid w:val="001D1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992</Characters>
  <Application>Microsoft Office Word</Application>
  <DocSecurity>0</DocSecurity>
  <Lines>135</Lines>
  <Paragraphs>39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Jurtom</dc:creator>
  <cp:keywords/>
  <dc:description/>
  <cp:lastModifiedBy>Ülle Lass</cp:lastModifiedBy>
  <cp:revision>2</cp:revision>
  <cp:lastPrinted>2024-12-21T13:17:00Z</cp:lastPrinted>
  <dcterms:created xsi:type="dcterms:W3CDTF">2025-12-01T09:45:00Z</dcterms:created>
  <dcterms:modified xsi:type="dcterms:W3CDTF">2025-12-01T09:45:00Z</dcterms:modified>
</cp:coreProperties>
</file>