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6AE4DE" w14:textId="77777777" w:rsidR="00343E3A" w:rsidRPr="00343E3A" w:rsidRDefault="00343E3A" w:rsidP="009E3E6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</w:p>
    <w:p w14:paraId="5EDAFA34" w14:textId="77777777" w:rsidR="00343E3A" w:rsidRPr="00343E3A" w:rsidRDefault="009E3E6D" w:rsidP="009E3E6D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  <w:lang w:val="et-EE"/>
        </w:rPr>
      </w:pPr>
      <w:r w:rsidRPr="00343E3A">
        <w:rPr>
          <w:rFonts w:ascii="Times New Roman" w:hAnsi="Times New Roman"/>
          <w:b/>
          <w:sz w:val="28"/>
          <w:szCs w:val="28"/>
          <w:lang w:val="et-EE"/>
        </w:rPr>
        <w:t>Läänemaa koolinoorte meistrivõistlused</w:t>
      </w:r>
    </w:p>
    <w:p w14:paraId="11BD89C4" w14:textId="77777777" w:rsidR="00A239C6" w:rsidRPr="00343E3A" w:rsidRDefault="009E3E6D" w:rsidP="009E3E6D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343E3A">
        <w:rPr>
          <w:rFonts w:ascii="Times New Roman" w:hAnsi="Times New Roman"/>
          <w:b/>
          <w:sz w:val="24"/>
          <w:szCs w:val="24"/>
          <w:lang w:val="et-EE"/>
        </w:rPr>
        <w:t>TAOTLUS</w:t>
      </w:r>
    </w:p>
    <w:p w14:paraId="2F5AD4C2" w14:textId="77777777" w:rsidR="009E3E6D" w:rsidRPr="00343E3A" w:rsidRDefault="009E3E6D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4AA0E4ED" w14:textId="77777777" w:rsidR="0017132F" w:rsidRPr="00343E3A" w:rsidRDefault="0017132F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proofErr w:type="spellStart"/>
      <w:r w:rsidRPr="00343E3A">
        <w:rPr>
          <w:rFonts w:ascii="Times New Roman" w:hAnsi="Times New Roman"/>
          <w:b/>
          <w:sz w:val="24"/>
          <w:szCs w:val="24"/>
          <w:lang w:val="fi-FI"/>
        </w:rPr>
        <w:t>Taotleja</w:t>
      </w:r>
      <w:proofErr w:type="spellEnd"/>
      <w:r w:rsidRPr="00343E3A">
        <w:rPr>
          <w:rFonts w:ascii="Times New Roman" w:hAnsi="Times New Roman"/>
          <w:b/>
          <w:sz w:val="24"/>
          <w:szCs w:val="24"/>
          <w:lang w:val="fi-FI"/>
        </w:rPr>
        <w:t xml:space="preserve"> </w:t>
      </w:r>
      <w:proofErr w:type="spellStart"/>
      <w:r w:rsidRPr="00343E3A">
        <w:rPr>
          <w:rFonts w:ascii="Times New Roman" w:hAnsi="Times New Roman"/>
          <w:b/>
          <w:sz w:val="24"/>
          <w:szCs w:val="24"/>
          <w:lang w:val="fi-FI"/>
        </w:rPr>
        <w:t>andmed</w:t>
      </w:r>
      <w:proofErr w:type="spellEnd"/>
    </w:p>
    <w:tbl>
      <w:tblPr>
        <w:tblW w:w="935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1350"/>
        <w:gridCol w:w="750"/>
        <w:gridCol w:w="1326"/>
        <w:gridCol w:w="1576"/>
        <w:gridCol w:w="4354"/>
      </w:tblGrid>
      <w:tr w:rsidR="0017132F" w:rsidRPr="00343E3A" w14:paraId="7084965C" w14:textId="77777777" w:rsidTr="00D14992">
        <w:tc>
          <w:tcPr>
            <w:tcW w:w="2100" w:type="dxa"/>
            <w:gridSpan w:val="2"/>
            <w:shd w:val="clear" w:color="auto" w:fill="auto"/>
            <w:vAlign w:val="center"/>
          </w:tcPr>
          <w:p w14:paraId="197B38C2" w14:textId="77777777" w:rsidR="0017132F" w:rsidRPr="00343E3A" w:rsidRDefault="009E3E6D" w:rsidP="00E2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  <w:proofErr w:type="spellStart"/>
            <w:r w:rsidRPr="00343E3A">
              <w:rPr>
                <w:rFonts w:ascii="Times New Roman" w:hAnsi="Times New Roman"/>
                <w:sz w:val="24"/>
                <w:szCs w:val="24"/>
                <w:lang w:val="fi-FI"/>
              </w:rPr>
              <w:t>Taotleja</w:t>
            </w:r>
            <w:proofErr w:type="spellEnd"/>
            <w:r w:rsidRPr="00343E3A"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nimi</w:t>
            </w:r>
          </w:p>
        </w:tc>
        <w:tc>
          <w:tcPr>
            <w:tcW w:w="7256" w:type="dxa"/>
            <w:gridSpan w:val="3"/>
            <w:shd w:val="clear" w:color="auto" w:fill="auto"/>
            <w:vAlign w:val="center"/>
          </w:tcPr>
          <w:p w14:paraId="273D2A18" w14:textId="77777777" w:rsidR="0017132F" w:rsidRPr="00343E3A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343E3A" w14:paraId="0F531E4D" w14:textId="77777777" w:rsidTr="00D14992">
        <w:tc>
          <w:tcPr>
            <w:tcW w:w="1350" w:type="dxa"/>
            <w:shd w:val="clear" w:color="auto" w:fill="auto"/>
            <w:vAlign w:val="center"/>
          </w:tcPr>
          <w:p w14:paraId="298937BE" w14:textId="77777777" w:rsidR="0017132F" w:rsidRPr="00343E3A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E3A">
              <w:rPr>
                <w:rFonts w:ascii="Times New Roman" w:hAnsi="Times New Roman"/>
                <w:sz w:val="24"/>
                <w:szCs w:val="24"/>
              </w:rPr>
              <w:t>Telefon</w:t>
            </w:r>
            <w:proofErr w:type="spellEnd"/>
          </w:p>
        </w:tc>
        <w:tc>
          <w:tcPr>
            <w:tcW w:w="2076" w:type="dxa"/>
            <w:gridSpan w:val="2"/>
            <w:shd w:val="clear" w:color="auto" w:fill="auto"/>
            <w:vAlign w:val="center"/>
          </w:tcPr>
          <w:p w14:paraId="102C324B" w14:textId="77777777" w:rsidR="0017132F" w:rsidRPr="00343E3A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6" w:type="dxa"/>
            <w:shd w:val="clear" w:color="auto" w:fill="auto"/>
            <w:vAlign w:val="center"/>
          </w:tcPr>
          <w:p w14:paraId="0A92188D" w14:textId="77777777" w:rsidR="0017132F" w:rsidRPr="00343E3A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E3A">
              <w:rPr>
                <w:rFonts w:ascii="Times New Roman" w:hAnsi="Times New Roman"/>
                <w:sz w:val="24"/>
                <w:szCs w:val="24"/>
              </w:rPr>
              <w:t>e-post</w:t>
            </w:r>
          </w:p>
        </w:tc>
        <w:tc>
          <w:tcPr>
            <w:tcW w:w="4354" w:type="dxa"/>
            <w:shd w:val="clear" w:color="auto" w:fill="auto"/>
            <w:vAlign w:val="center"/>
          </w:tcPr>
          <w:p w14:paraId="21C4A0A2" w14:textId="77777777" w:rsidR="0017132F" w:rsidRPr="00343E3A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2BE3356" w14:textId="77777777" w:rsidR="0017132F" w:rsidRPr="00343E3A" w:rsidRDefault="0017132F" w:rsidP="0017132F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6804"/>
      </w:tblGrid>
      <w:tr w:rsidR="00D14992" w:rsidRPr="00343E3A" w14:paraId="469146D6" w14:textId="77777777" w:rsidTr="005E2F16">
        <w:tc>
          <w:tcPr>
            <w:tcW w:w="2552" w:type="dxa"/>
            <w:shd w:val="clear" w:color="auto" w:fill="auto"/>
          </w:tcPr>
          <w:p w14:paraId="55C42908" w14:textId="77777777" w:rsidR="00D14992" w:rsidRPr="00343E3A" w:rsidRDefault="00D14992" w:rsidP="005E2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  <w:r w:rsidRPr="00343E3A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Isikukood</w:t>
            </w:r>
          </w:p>
        </w:tc>
        <w:tc>
          <w:tcPr>
            <w:tcW w:w="6804" w:type="dxa"/>
            <w:shd w:val="clear" w:color="auto" w:fill="auto"/>
          </w:tcPr>
          <w:p w14:paraId="6166F9FD" w14:textId="77777777" w:rsidR="00D14992" w:rsidRPr="00343E3A" w:rsidRDefault="00D14992" w:rsidP="005E2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</w:p>
        </w:tc>
      </w:tr>
      <w:tr w:rsidR="00D14992" w:rsidRPr="00343E3A" w14:paraId="5DA43D78" w14:textId="77777777" w:rsidTr="005E2F16">
        <w:tc>
          <w:tcPr>
            <w:tcW w:w="2552" w:type="dxa"/>
            <w:shd w:val="clear" w:color="auto" w:fill="auto"/>
          </w:tcPr>
          <w:p w14:paraId="4E57571C" w14:textId="77777777" w:rsidR="00D14992" w:rsidRPr="00343E3A" w:rsidRDefault="00D14992" w:rsidP="005E2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  <w:r w:rsidRPr="00343E3A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Elukoht</w:t>
            </w:r>
          </w:p>
        </w:tc>
        <w:tc>
          <w:tcPr>
            <w:tcW w:w="6804" w:type="dxa"/>
            <w:shd w:val="clear" w:color="auto" w:fill="auto"/>
          </w:tcPr>
          <w:p w14:paraId="07B59F12" w14:textId="77777777" w:rsidR="00D14992" w:rsidRPr="00343E3A" w:rsidRDefault="00D14992" w:rsidP="005E2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</w:p>
        </w:tc>
      </w:tr>
      <w:tr w:rsidR="00D14992" w:rsidRPr="00343E3A" w14:paraId="6D1AB008" w14:textId="77777777" w:rsidTr="005E2F16">
        <w:tc>
          <w:tcPr>
            <w:tcW w:w="2552" w:type="dxa"/>
            <w:shd w:val="clear" w:color="auto" w:fill="auto"/>
          </w:tcPr>
          <w:p w14:paraId="00D70CD3" w14:textId="77777777" w:rsidR="00D14992" w:rsidRPr="00343E3A" w:rsidRDefault="00D14992" w:rsidP="005E2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  <w:r w:rsidRPr="00343E3A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Kogumispension (jah/ei)</w:t>
            </w:r>
          </w:p>
        </w:tc>
        <w:tc>
          <w:tcPr>
            <w:tcW w:w="6804" w:type="dxa"/>
            <w:shd w:val="clear" w:color="auto" w:fill="auto"/>
          </w:tcPr>
          <w:p w14:paraId="5513A12A" w14:textId="77777777" w:rsidR="00D14992" w:rsidRPr="00343E3A" w:rsidRDefault="00D14992" w:rsidP="005E2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</w:p>
        </w:tc>
      </w:tr>
      <w:tr w:rsidR="00D14992" w:rsidRPr="00343E3A" w14:paraId="5A7B5CF2" w14:textId="77777777" w:rsidTr="005E2F16">
        <w:tc>
          <w:tcPr>
            <w:tcW w:w="2552" w:type="dxa"/>
            <w:shd w:val="clear" w:color="auto" w:fill="auto"/>
          </w:tcPr>
          <w:p w14:paraId="33E01E2A" w14:textId="77777777" w:rsidR="00D14992" w:rsidRPr="00343E3A" w:rsidRDefault="00D14992" w:rsidP="005E2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  <w:r w:rsidRPr="00343E3A">
              <w:rPr>
                <w:rFonts w:ascii="Times New Roman" w:hAnsi="Times New Roman"/>
                <w:bCs/>
                <w:sz w:val="24"/>
                <w:szCs w:val="24"/>
                <w:lang w:val="et-EE"/>
              </w:rPr>
              <w:t>Arvelduskonto number</w:t>
            </w:r>
          </w:p>
        </w:tc>
        <w:tc>
          <w:tcPr>
            <w:tcW w:w="6804" w:type="dxa"/>
            <w:shd w:val="clear" w:color="auto" w:fill="auto"/>
          </w:tcPr>
          <w:p w14:paraId="37F20374" w14:textId="77777777" w:rsidR="00D14992" w:rsidRPr="00343E3A" w:rsidRDefault="00D14992" w:rsidP="005E2F1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val="et-EE"/>
              </w:rPr>
            </w:pPr>
          </w:p>
        </w:tc>
      </w:tr>
    </w:tbl>
    <w:p w14:paraId="49A987A8" w14:textId="77777777" w:rsidR="00D14992" w:rsidRPr="00343E3A" w:rsidRDefault="00D14992" w:rsidP="0017132F">
      <w:pPr>
        <w:spacing w:after="0" w:line="240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07C60669" w14:textId="77777777" w:rsidR="00A76E68" w:rsidRPr="00343E3A" w:rsidRDefault="0017132F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343E3A">
        <w:rPr>
          <w:rFonts w:ascii="Times New Roman" w:hAnsi="Times New Roman"/>
          <w:b/>
          <w:sz w:val="24"/>
          <w:szCs w:val="24"/>
          <w:lang w:val="et-EE"/>
        </w:rPr>
        <w:t xml:space="preserve">Andmed </w:t>
      </w:r>
      <w:r w:rsidR="00114F9B">
        <w:rPr>
          <w:rFonts w:ascii="Times New Roman" w:hAnsi="Times New Roman"/>
          <w:b/>
          <w:sz w:val="24"/>
          <w:szCs w:val="24"/>
          <w:lang w:val="et-EE"/>
        </w:rPr>
        <w:t>võistluse</w:t>
      </w:r>
      <w:r w:rsidRPr="00343E3A">
        <w:rPr>
          <w:rFonts w:ascii="Times New Roman" w:hAnsi="Times New Roman"/>
          <w:b/>
          <w:sz w:val="24"/>
          <w:szCs w:val="24"/>
          <w:lang w:val="et-EE"/>
        </w:rPr>
        <w:t xml:space="preserve"> kohta</w:t>
      </w:r>
    </w:p>
    <w:tbl>
      <w:tblPr>
        <w:tblW w:w="9356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2410"/>
        <w:gridCol w:w="6946"/>
      </w:tblGrid>
      <w:tr w:rsidR="0017132F" w:rsidRPr="00343E3A" w14:paraId="7132DDEE" w14:textId="77777777" w:rsidTr="00A875B0">
        <w:tc>
          <w:tcPr>
            <w:tcW w:w="2410" w:type="dxa"/>
            <w:shd w:val="clear" w:color="auto" w:fill="auto"/>
            <w:vAlign w:val="center"/>
          </w:tcPr>
          <w:p w14:paraId="52F09D78" w14:textId="77777777" w:rsidR="0017132F" w:rsidRPr="00114F9B" w:rsidRDefault="00114F9B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Võistluse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nimi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73D5EEB0" w14:textId="77777777" w:rsidR="0017132F" w:rsidRPr="00343E3A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75B0" w:rsidRPr="00343E3A" w14:paraId="386D6927" w14:textId="77777777" w:rsidTr="00A875B0">
        <w:tc>
          <w:tcPr>
            <w:tcW w:w="2410" w:type="dxa"/>
            <w:shd w:val="clear" w:color="auto" w:fill="auto"/>
            <w:vAlign w:val="center"/>
          </w:tcPr>
          <w:p w14:paraId="4778E760" w14:textId="77777777" w:rsidR="00A875B0" w:rsidRPr="00114F9B" w:rsidRDefault="00A875B0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F9B">
              <w:rPr>
                <w:rFonts w:ascii="Times New Roman" w:hAnsi="Times New Roman"/>
                <w:sz w:val="24"/>
                <w:szCs w:val="24"/>
              </w:rPr>
              <w:t>Toimumise</w:t>
            </w:r>
            <w:proofErr w:type="spellEnd"/>
            <w:r w:rsidRPr="00114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14F9B">
              <w:rPr>
                <w:rFonts w:ascii="Times New Roman" w:hAnsi="Times New Roman"/>
                <w:sz w:val="24"/>
                <w:szCs w:val="24"/>
              </w:rPr>
              <w:t>aeg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045127B8" w14:textId="77777777" w:rsidR="00A875B0" w:rsidRPr="00343E3A" w:rsidRDefault="00A875B0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343E3A" w14:paraId="47F05C1A" w14:textId="77777777" w:rsidTr="00A875B0">
        <w:tc>
          <w:tcPr>
            <w:tcW w:w="2410" w:type="dxa"/>
            <w:shd w:val="clear" w:color="auto" w:fill="auto"/>
            <w:vAlign w:val="center"/>
          </w:tcPr>
          <w:p w14:paraId="5867D68E" w14:textId="77777777" w:rsidR="0017132F" w:rsidRPr="00114F9B" w:rsidRDefault="00B6518B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14F9B">
              <w:rPr>
                <w:rFonts w:ascii="Times New Roman" w:hAnsi="Times New Roman"/>
                <w:sz w:val="24"/>
                <w:szCs w:val="24"/>
              </w:rPr>
              <w:t>T</w:t>
            </w:r>
            <w:r w:rsidR="0017132F" w:rsidRPr="00114F9B">
              <w:rPr>
                <w:rFonts w:ascii="Times New Roman" w:hAnsi="Times New Roman"/>
                <w:sz w:val="24"/>
                <w:szCs w:val="24"/>
              </w:rPr>
              <w:t>oimumise</w:t>
            </w:r>
            <w:proofErr w:type="spellEnd"/>
            <w:r w:rsidR="0017132F" w:rsidRPr="00114F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7132F" w:rsidRPr="00114F9B">
              <w:rPr>
                <w:rFonts w:ascii="Times New Roman" w:hAnsi="Times New Roman"/>
                <w:sz w:val="24"/>
                <w:szCs w:val="24"/>
              </w:rPr>
              <w:t>koht</w:t>
            </w:r>
            <w:proofErr w:type="spellEnd"/>
          </w:p>
        </w:tc>
        <w:tc>
          <w:tcPr>
            <w:tcW w:w="6946" w:type="dxa"/>
            <w:shd w:val="clear" w:color="auto" w:fill="auto"/>
            <w:vAlign w:val="center"/>
          </w:tcPr>
          <w:p w14:paraId="229EFA2D" w14:textId="77777777" w:rsidR="0017132F" w:rsidRPr="00343E3A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B0A1D6C" w14:textId="77777777" w:rsidR="0017132F" w:rsidRPr="00343E3A" w:rsidRDefault="0017132F" w:rsidP="0017132F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</w:p>
    <w:p w14:paraId="7E17991D" w14:textId="77777777" w:rsidR="0017132F" w:rsidRPr="00343E3A" w:rsidRDefault="00114F9B" w:rsidP="0017132F">
      <w:pPr>
        <w:spacing w:after="0" w:line="276" w:lineRule="auto"/>
        <w:rPr>
          <w:rFonts w:ascii="Times New Roman" w:hAnsi="Times New Roman"/>
          <w:b/>
          <w:bCs/>
          <w:i/>
          <w:sz w:val="24"/>
          <w:szCs w:val="24"/>
          <w:lang w:val="fi-FI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fi-FI"/>
        </w:rPr>
        <w:t>Võistluse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2C452F" w:rsidRPr="00343E3A">
        <w:rPr>
          <w:rFonts w:ascii="Times New Roman" w:hAnsi="Times New Roman"/>
          <w:b/>
          <w:bCs/>
          <w:sz w:val="24"/>
          <w:szCs w:val="24"/>
          <w:lang w:val="fi-FI"/>
        </w:rPr>
        <w:t>sisuline</w:t>
      </w:r>
      <w:proofErr w:type="spellEnd"/>
      <w:r w:rsidR="002C452F" w:rsidRPr="00343E3A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  <w:proofErr w:type="spellStart"/>
      <w:r w:rsidR="0017132F" w:rsidRPr="00343E3A">
        <w:rPr>
          <w:rFonts w:ascii="Times New Roman" w:hAnsi="Times New Roman"/>
          <w:b/>
          <w:bCs/>
          <w:sz w:val="24"/>
          <w:szCs w:val="24"/>
          <w:lang w:val="fi-FI"/>
        </w:rPr>
        <w:t>kirjeldus</w:t>
      </w:r>
      <w:proofErr w:type="spellEnd"/>
      <w:r w:rsidR="0017132F" w:rsidRPr="00343E3A">
        <w:rPr>
          <w:rFonts w:ascii="Times New Roman" w:hAnsi="Times New Roman"/>
          <w:b/>
          <w:bCs/>
          <w:sz w:val="24"/>
          <w:szCs w:val="24"/>
          <w:lang w:val="fi-FI"/>
        </w:rPr>
        <w:t xml:space="preserve"> </w:t>
      </w:r>
    </w:p>
    <w:tbl>
      <w:tblPr>
        <w:tblW w:w="9317" w:type="dxa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9317"/>
      </w:tblGrid>
      <w:tr w:rsidR="0017132F" w:rsidRPr="00343E3A" w14:paraId="6F6BF0BE" w14:textId="77777777" w:rsidTr="00A875B0">
        <w:trPr>
          <w:trHeight w:val="1116"/>
        </w:trPr>
        <w:tc>
          <w:tcPr>
            <w:tcW w:w="9317" w:type="dxa"/>
            <w:shd w:val="clear" w:color="auto" w:fill="auto"/>
          </w:tcPr>
          <w:p w14:paraId="6A59E87D" w14:textId="77777777" w:rsidR="0017132F" w:rsidRDefault="0017132F" w:rsidP="00A875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16390676" w14:textId="77777777" w:rsidR="00343E3A" w:rsidRDefault="00343E3A" w:rsidP="00A875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24B9AACB" w14:textId="77777777" w:rsidR="00343E3A" w:rsidRDefault="00343E3A" w:rsidP="00A875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01DA03FE" w14:textId="77777777" w:rsidR="00343E3A" w:rsidRDefault="00343E3A" w:rsidP="00A875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23D7DD60" w14:textId="77777777" w:rsidR="00343E3A" w:rsidRDefault="00343E3A" w:rsidP="00A875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2B5464E6" w14:textId="77777777" w:rsidR="00343E3A" w:rsidRDefault="00343E3A" w:rsidP="00A875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  <w:p w14:paraId="5FAF9ECC" w14:textId="77777777" w:rsidR="00343E3A" w:rsidRPr="00343E3A" w:rsidRDefault="00343E3A" w:rsidP="00A875B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</w:p>
        </w:tc>
      </w:tr>
      <w:tr w:rsidR="00A875B0" w:rsidRPr="00343E3A" w14:paraId="0B33A9A3" w14:textId="77777777" w:rsidTr="00FD72CE">
        <w:trPr>
          <w:trHeight w:val="1126"/>
        </w:trPr>
        <w:tc>
          <w:tcPr>
            <w:tcW w:w="9317" w:type="dxa"/>
            <w:shd w:val="clear" w:color="auto" w:fill="auto"/>
          </w:tcPr>
          <w:p w14:paraId="1AFF93CD" w14:textId="77777777" w:rsidR="00A875B0" w:rsidRPr="00343E3A" w:rsidRDefault="00A875B0" w:rsidP="00E22289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</w:pPr>
            <w:proofErr w:type="spellStart"/>
            <w:r w:rsidRPr="00343E3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Medalite</w:t>
            </w:r>
            <w:proofErr w:type="spellEnd"/>
            <w:r w:rsidRPr="00343E3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, </w:t>
            </w:r>
            <w:proofErr w:type="spellStart"/>
            <w:r w:rsidRPr="00343E3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diplomite</w:t>
            </w:r>
            <w:proofErr w:type="spellEnd"/>
            <w:r w:rsidRPr="00343E3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 xml:space="preserve">, karikate </w:t>
            </w:r>
            <w:proofErr w:type="spellStart"/>
            <w:r w:rsidRPr="00343E3A">
              <w:rPr>
                <w:rFonts w:ascii="Times New Roman" w:hAnsi="Times New Roman"/>
                <w:b/>
                <w:bCs/>
                <w:sz w:val="24"/>
                <w:szCs w:val="24"/>
                <w:lang w:val="fi-FI"/>
              </w:rPr>
              <w:t>vajadus</w:t>
            </w:r>
            <w:proofErr w:type="spellEnd"/>
          </w:p>
          <w:p w14:paraId="59D5CCCE" w14:textId="77777777" w:rsidR="00343E3A" w:rsidRPr="00343E3A" w:rsidRDefault="00343E3A" w:rsidP="00343E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  <w:p w14:paraId="7A1ED08D" w14:textId="77777777" w:rsidR="007A5013" w:rsidRPr="00343E3A" w:rsidRDefault="007A5013" w:rsidP="00E222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fi-FI"/>
              </w:rPr>
            </w:pPr>
          </w:p>
        </w:tc>
      </w:tr>
    </w:tbl>
    <w:p w14:paraId="57FF81CB" w14:textId="77777777" w:rsidR="00A875B0" w:rsidRPr="00343E3A" w:rsidRDefault="00A875B0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</w:p>
    <w:p w14:paraId="00232FB4" w14:textId="77777777" w:rsidR="0017132F" w:rsidRPr="00343E3A" w:rsidRDefault="0017132F" w:rsidP="0017132F">
      <w:pPr>
        <w:spacing w:after="0" w:line="276" w:lineRule="auto"/>
        <w:rPr>
          <w:rFonts w:ascii="Times New Roman" w:hAnsi="Times New Roman"/>
          <w:b/>
          <w:sz w:val="24"/>
          <w:szCs w:val="24"/>
          <w:lang w:val="et-EE"/>
        </w:rPr>
      </w:pPr>
      <w:r w:rsidRPr="00343E3A">
        <w:rPr>
          <w:rFonts w:ascii="Times New Roman" w:hAnsi="Times New Roman"/>
          <w:b/>
          <w:sz w:val="24"/>
          <w:szCs w:val="24"/>
          <w:lang w:val="et-EE"/>
        </w:rPr>
        <w:t>Eelarve</w:t>
      </w:r>
    </w:p>
    <w:tbl>
      <w:tblPr>
        <w:tblW w:w="0" w:type="auto"/>
        <w:tblInd w:w="108" w:type="dxa"/>
        <w:tblBorders>
          <w:top w:val="single" w:sz="4" w:space="0" w:color="A6A6A6"/>
          <w:left w:val="single" w:sz="4" w:space="0" w:color="A6A6A6"/>
          <w:bottom w:val="single" w:sz="4" w:space="0" w:color="A6A6A6"/>
          <w:right w:val="single" w:sz="4" w:space="0" w:color="A6A6A6"/>
          <w:insideH w:val="single" w:sz="4" w:space="0" w:color="A6A6A6"/>
          <w:insideV w:val="single" w:sz="4" w:space="0" w:color="A6A6A6"/>
        </w:tblBorders>
        <w:tblLook w:val="04A0" w:firstRow="1" w:lastRow="0" w:firstColumn="1" w:lastColumn="0" w:noHBand="0" w:noVBand="1"/>
      </w:tblPr>
      <w:tblGrid>
        <w:gridCol w:w="6608"/>
        <w:gridCol w:w="2346"/>
      </w:tblGrid>
      <w:tr w:rsidR="0017132F" w:rsidRPr="00343E3A" w14:paraId="14AEFA67" w14:textId="77777777" w:rsidTr="009E3E6D">
        <w:tc>
          <w:tcPr>
            <w:tcW w:w="6763" w:type="dxa"/>
            <w:shd w:val="clear" w:color="auto" w:fill="auto"/>
            <w:vAlign w:val="bottom"/>
          </w:tcPr>
          <w:p w14:paraId="60E9AF88" w14:textId="77777777" w:rsidR="0017132F" w:rsidRPr="00343E3A" w:rsidRDefault="00D02EE3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E3A">
              <w:rPr>
                <w:rFonts w:ascii="Times New Roman" w:hAnsi="Times New Roman"/>
                <w:sz w:val="24"/>
                <w:szCs w:val="24"/>
              </w:rPr>
              <w:t>Peakohtuniku</w:t>
            </w:r>
            <w:proofErr w:type="spellEnd"/>
            <w:r w:rsidRPr="00343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E3A">
              <w:rPr>
                <w:rFonts w:ascii="Times New Roman" w:hAnsi="Times New Roman"/>
                <w:sz w:val="24"/>
                <w:szCs w:val="24"/>
              </w:rPr>
              <w:t>tasu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14:paraId="7FFFD583" w14:textId="77777777" w:rsidR="0017132F" w:rsidRPr="00343E3A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7132F" w:rsidRPr="00343E3A" w14:paraId="45FB34BF" w14:textId="77777777" w:rsidTr="009E3E6D">
        <w:tc>
          <w:tcPr>
            <w:tcW w:w="6763" w:type="dxa"/>
            <w:shd w:val="clear" w:color="auto" w:fill="auto"/>
            <w:vAlign w:val="bottom"/>
          </w:tcPr>
          <w:p w14:paraId="17C905FB" w14:textId="77777777" w:rsidR="0017132F" w:rsidRPr="00343E3A" w:rsidRDefault="00D02EE3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43E3A">
              <w:rPr>
                <w:rFonts w:ascii="Times New Roman" w:hAnsi="Times New Roman"/>
                <w:sz w:val="24"/>
                <w:szCs w:val="24"/>
              </w:rPr>
              <w:t>Vabatahtliku</w:t>
            </w:r>
            <w:proofErr w:type="spellEnd"/>
            <w:r w:rsidRPr="00343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E3A">
              <w:rPr>
                <w:rFonts w:ascii="Times New Roman" w:hAnsi="Times New Roman"/>
                <w:sz w:val="24"/>
                <w:szCs w:val="24"/>
              </w:rPr>
              <w:t>spordikohtuniku</w:t>
            </w:r>
            <w:proofErr w:type="spellEnd"/>
            <w:r w:rsidRPr="00343E3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43E3A">
              <w:rPr>
                <w:rFonts w:ascii="Times New Roman" w:hAnsi="Times New Roman"/>
                <w:sz w:val="24"/>
                <w:szCs w:val="24"/>
              </w:rPr>
              <w:t>hüvitis</w:t>
            </w:r>
            <w:proofErr w:type="spellEnd"/>
          </w:p>
        </w:tc>
        <w:tc>
          <w:tcPr>
            <w:tcW w:w="2417" w:type="dxa"/>
            <w:shd w:val="clear" w:color="auto" w:fill="auto"/>
            <w:vAlign w:val="bottom"/>
          </w:tcPr>
          <w:p w14:paraId="15F72961" w14:textId="77777777" w:rsidR="0017132F" w:rsidRPr="00343E3A" w:rsidRDefault="0017132F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2CE" w:rsidRPr="00343E3A" w14:paraId="09F86FAE" w14:textId="77777777" w:rsidTr="009E3E6D">
        <w:tc>
          <w:tcPr>
            <w:tcW w:w="6763" w:type="dxa"/>
            <w:shd w:val="clear" w:color="auto" w:fill="auto"/>
            <w:vAlign w:val="bottom"/>
          </w:tcPr>
          <w:p w14:paraId="51235A4E" w14:textId="5AE98989" w:rsidR="00FD72CE" w:rsidRPr="00343E3A" w:rsidRDefault="001F790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Ruumide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rajatiste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rent </w:t>
            </w:r>
          </w:p>
        </w:tc>
        <w:tc>
          <w:tcPr>
            <w:tcW w:w="2417" w:type="dxa"/>
            <w:shd w:val="clear" w:color="auto" w:fill="auto"/>
            <w:vAlign w:val="bottom"/>
          </w:tcPr>
          <w:p w14:paraId="544C30C9" w14:textId="77777777" w:rsidR="00FD72CE" w:rsidRPr="00343E3A" w:rsidRDefault="00FD72CE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2CE" w:rsidRPr="00343E3A" w14:paraId="0367AA5A" w14:textId="77777777" w:rsidTr="009E3E6D">
        <w:tc>
          <w:tcPr>
            <w:tcW w:w="6763" w:type="dxa"/>
            <w:shd w:val="clear" w:color="auto" w:fill="auto"/>
            <w:vAlign w:val="bottom"/>
          </w:tcPr>
          <w:p w14:paraId="1AE125D4" w14:textId="35869010" w:rsidR="00FD72CE" w:rsidRPr="00343E3A" w:rsidRDefault="001F790C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1F790C">
              <w:rPr>
                <w:rFonts w:ascii="Times New Roman" w:hAnsi="Times New Roman"/>
                <w:sz w:val="24"/>
                <w:szCs w:val="24"/>
              </w:rPr>
              <w:t xml:space="preserve">Ja </w:t>
            </w:r>
            <w:proofErr w:type="spellStart"/>
            <w:r w:rsidRPr="001F790C">
              <w:rPr>
                <w:rFonts w:ascii="Times New Roman" w:hAnsi="Times New Roman"/>
                <w:sz w:val="24"/>
                <w:szCs w:val="24"/>
              </w:rPr>
              <w:t>muud</w:t>
            </w:r>
            <w:proofErr w:type="spellEnd"/>
            <w:r w:rsidRPr="001F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90C">
              <w:rPr>
                <w:rFonts w:ascii="Times New Roman" w:hAnsi="Times New Roman"/>
                <w:sz w:val="24"/>
                <w:szCs w:val="24"/>
              </w:rPr>
              <w:t>põhjendatud</w:t>
            </w:r>
            <w:proofErr w:type="spellEnd"/>
            <w:r w:rsidRPr="001F790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1F790C">
              <w:rPr>
                <w:rFonts w:ascii="Times New Roman" w:hAnsi="Times New Roman"/>
                <w:sz w:val="24"/>
                <w:szCs w:val="24"/>
              </w:rPr>
              <w:t>kulud</w:t>
            </w:r>
            <w:proofErr w:type="spellEnd"/>
            <w:r w:rsidR="00601143">
              <w:rPr>
                <w:rFonts w:ascii="Times New Roman" w:hAnsi="Times New Roman"/>
                <w:sz w:val="24"/>
                <w:szCs w:val="24"/>
              </w:rPr>
              <w:t xml:space="preserve"> (selgitada)</w:t>
            </w:r>
          </w:p>
        </w:tc>
        <w:tc>
          <w:tcPr>
            <w:tcW w:w="2417" w:type="dxa"/>
            <w:shd w:val="clear" w:color="auto" w:fill="auto"/>
            <w:vAlign w:val="bottom"/>
          </w:tcPr>
          <w:p w14:paraId="4A74F1A9" w14:textId="77777777" w:rsidR="00FD72CE" w:rsidRPr="00343E3A" w:rsidRDefault="00FD72CE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D72CE" w:rsidRPr="00343E3A" w14:paraId="04F453CA" w14:textId="77777777" w:rsidTr="009E3E6D">
        <w:tc>
          <w:tcPr>
            <w:tcW w:w="6763" w:type="dxa"/>
            <w:shd w:val="clear" w:color="auto" w:fill="auto"/>
            <w:vAlign w:val="bottom"/>
          </w:tcPr>
          <w:p w14:paraId="3AFEFCE3" w14:textId="77777777" w:rsidR="00FD72CE" w:rsidRPr="00343E3A" w:rsidRDefault="00FD72CE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343E3A">
              <w:rPr>
                <w:rFonts w:ascii="Times New Roman" w:hAnsi="Times New Roman"/>
                <w:sz w:val="24"/>
                <w:szCs w:val="24"/>
              </w:rPr>
              <w:t>KOKKU</w:t>
            </w:r>
          </w:p>
        </w:tc>
        <w:tc>
          <w:tcPr>
            <w:tcW w:w="2417" w:type="dxa"/>
            <w:shd w:val="clear" w:color="auto" w:fill="auto"/>
            <w:vAlign w:val="bottom"/>
          </w:tcPr>
          <w:p w14:paraId="63386129" w14:textId="77777777" w:rsidR="00FD72CE" w:rsidRPr="00343E3A" w:rsidRDefault="00FD72CE" w:rsidP="00E22289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D84D12" w14:textId="27B1D89E" w:rsidR="001F790C" w:rsidRDefault="009E3E6D" w:rsidP="00343E3A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r w:rsidRPr="00343E3A">
        <w:rPr>
          <w:rFonts w:ascii="Times New Roman" w:hAnsi="Times New Roman"/>
          <w:bCs/>
          <w:sz w:val="24"/>
          <w:szCs w:val="24"/>
        </w:rPr>
        <w:t xml:space="preserve"> </w:t>
      </w:r>
    </w:p>
    <w:p w14:paraId="0D400664" w14:textId="77777777" w:rsidR="00114F9B" w:rsidRPr="00114F9B" w:rsidRDefault="00114F9B" w:rsidP="00343E3A">
      <w:pPr>
        <w:spacing w:after="0" w:line="276" w:lineRule="auto"/>
        <w:rPr>
          <w:rFonts w:ascii="Times New Roman" w:hAnsi="Times New Roman"/>
          <w:bCs/>
          <w:sz w:val="24"/>
          <w:szCs w:val="24"/>
        </w:rPr>
      </w:pPr>
      <w:proofErr w:type="spellStart"/>
      <w:r w:rsidRPr="00114F9B">
        <w:rPr>
          <w:rFonts w:ascii="Times New Roman" w:hAnsi="Times New Roman"/>
          <w:bCs/>
          <w:i/>
          <w:iCs/>
          <w:sz w:val="24"/>
          <w:szCs w:val="24"/>
        </w:rPr>
        <w:t>Allkirjastatud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114F9B">
        <w:rPr>
          <w:rFonts w:ascii="Times New Roman" w:hAnsi="Times New Roman"/>
          <w:bCs/>
          <w:i/>
          <w:iCs/>
          <w:sz w:val="24"/>
          <w:szCs w:val="24"/>
        </w:rPr>
        <w:t>digitaalselt</w:t>
      </w:r>
      <w:proofErr w:type="spellEnd"/>
      <w:r>
        <w:rPr>
          <w:rFonts w:ascii="Times New Roman" w:hAnsi="Times New Roman"/>
          <w:bCs/>
          <w:sz w:val="24"/>
          <w:szCs w:val="24"/>
        </w:rPr>
        <w:t>.</w:t>
      </w:r>
    </w:p>
    <w:sectPr w:rsidR="00114F9B" w:rsidRPr="00114F9B" w:rsidSect="00D759D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8DA81" w14:textId="77777777" w:rsidR="00D759DE" w:rsidRDefault="00D759DE" w:rsidP="00680D5F">
      <w:pPr>
        <w:spacing w:after="0" w:line="240" w:lineRule="auto"/>
      </w:pPr>
      <w:r>
        <w:separator/>
      </w:r>
    </w:p>
  </w:endnote>
  <w:endnote w:type="continuationSeparator" w:id="0">
    <w:p w14:paraId="431E7A53" w14:textId="77777777" w:rsidR="00D759DE" w:rsidRDefault="00D759DE" w:rsidP="00680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FC4A1" w14:textId="77777777" w:rsidR="00D759DE" w:rsidRDefault="00D759DE" w:rsidP="00680D5F">
      <w:pPr>
        <w:spacing w:after="0" w:line="240" w:lineRule="auto"/>
      </w:pPr>
      <w:r>
        <w:separator/>
      </w:r>
    </w:p>
  </w:footnote>
  <w:footnote w:type="continuationSeparator" w:id="0">
    <w:p w14:paraId="45E68F30" w14:textId="77777777" w:rsidR="00D759DE" w:rsidRDefault="00D759DE" w:rsidP="00680D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9C730" w14:textId="78D07A8C" w:rsidR="00680D5F" w:rsidRPr="00F84C4E" w:rsidRDefault="00D11534" w:rsidP="00F84C4E">
    <w:pPr>
      <w:pStyle w:val="Pis"/>
      <w:jc w:val="center"/>
    </w:pPr>
    <w:r>
      <w:rPr>
        <w:noProof/>
      </w:rPr>
      <w:drawing>
        <wp:inline distT="0" distB="0" distL="0" distR="0" wp14:anchorId="7BAF9FE4" wp14:editId="58B026E1">
          <wp:extent cx="3390900" cy="868680"/>
          <wp:effectExtent l="0" t="0" r="0" b="0"/>
          <wp:docPr id="1" name="Pil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68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0A6F8E"/>
    <w:multiLevelType w:val="hybridMultilevel"/>
    <w:tmpl w:val="5C2C7F3E"/>
    <w:lvl w:ilvl="0" w:tplc="042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4680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32F"/>
    <w:rsid w:val="000A4E9B"/>
    <w:rsid w:val="000E2235"/>
    <w:rsid w:val="000F2F8A"/>
    <w:rsid w:val="00110243"/>
    <w:rsid w:val="00114F9B"/>
    <w:rsid w:val="0017132F"/>
    <w:rsid w:val="001917B4"/>
    <w:rsid w:val="00193952"/>
    <w:rsid w:val="001B650A"/>
    <w:rsid w:val="001E1CD8"/>
    <w:rsid w:val="001F790C"/>
    <w:rsid w:val="002547EB"/>
    <w:rsid w:val="002A4721"/>
    <w:rsid w:val="002C452F"/>
    <w:rsid w:val="00303366"/>
    <w:rsid w:val="00343E3A"/>
    <w:rsid w:val="003C62DA"/>
    <w:rsid w:val="003D4C71"/>
    <w:rsid w:val="003D7C3D"/>
    <w:rsid w:val="005268A8"/>
    <w:rsid w:val="00572C52"/>
    <w:rsid w:val="0059560A"/>
    <w:rsid w:val="005A5653"/>
    <w:rsid w:val="005E2F16"/>
    <w:rsid w:val="005F303C"/>
    <w:rsid w:val="00601143"/>
    <w:rsid w:val="00622760"/>
    <w:rsid w:val="00680D5F"/>
    <w:rsid w:val="006B13BF"/>
    <w:rsid w:val="006C72F8"/>
    <w:rsid w:val="006D0F7C"/>
    <w:rsid w:val="00764560"/>
    <w:rsid w:val="00766077"/>
    <w:rsid w:val="00786A14"/>
    <w:rsid w:val="007A5013"/>
    <w:rsid w:val="007A5DD2"/>
    <w:rsid w:val="007E0DE0"/>
    <w:rsid w:val="0080359A"/>
    <w:rsid w:val="00840EAD"/>
    <w:rsid w:val="0088188E"/>
    <w:rsid w:val="00980143"/>
    <w:rsid w:val="009E3E6D"/>
    <w:rsid w:val="00A16AC1"/>
    <w:rsid w:val="00A239C6"/>
    <w:rsid w:val="00A76E68"/>
    <w:rsid w:val="00A875B0"/>
    <w:rsid w:val="00AA5B92"/>
    <w:rsid w:val="00AC056D"/>
    <w:rsid w:val="00B2161E"/>
    <w:rsid w:val="00B6148A"/>
    <w:rsid w:val="00B6518B"/>
    <w:rsid w:val="00BC30B5"/>
    <w:rsid w:val="00C0333C"/>
    <w:rsid w:val="00C06883"/>
    <w:rsid w:val="00C2049A"/>
    <w:rsid w:val="00C2392C"/>
    <w:rsid w:val="00C51E94"/>
    <w:rsid w:val="00CD0166"/>
    <w:rsid w:val="00CD102F"/>
    <w:rsid w:val="00D02EE3"/>
    <w:rsid w:val="00D11534"/>
    <w:rsid w:val="00D14992"/>
    <w:rsid w:val="00D759DE"/>
    <w:rsid w:val="00D81ABB"/>
    <w:rsid w:val="00DB0C5B"/>
    <w:rsid w:val="00DC1B1D"/>
    <w:rsid w:val="00E0170C"/>
    <w:rsid w:val="00E12540"/>
    <w:rsid w:val="00E20B06"/>
    <w:rsid w:val="00E22289"/>
    <w:rsid w:val="00E33A97"/>
    <w:rsid w:val="00EE4991"/>
    <w:rsid w:val="00EE6D6C"/>
    <w:rsid w:val="00F13B30"/>
    <w:rsid w:val="00F70764"/>
    <w:rsid w:val="00F84C4E"/>
    <w:rsid w:val="00FD0B48"/>
    <w:rsid w:val="00FD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18B7CE"/>
  <w15:chartTrackingRefBased/>
  <w15:docId w15:val="{FF539C5D-9634-4E23-9735-13762306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7132F"/>
    <w:pPr>
      <w:spacing w:after="160" w:line="259" w:lineRule="auto"/>
    </w:pPr>
    <w:rPr>
      <w:rFonts w:eastAsia="Times New Roman"/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7132F"/>
    <w:rPr>
      <w:rFonts w:eastAsia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uiPriority w:val="99"/>
    <w:semiHidden/>
    <w:rsid w:val="0017132F"/>
    <w:rPr>
      <w:color w:val="808080"/>
    </w:rPr>
  </w:style>
  <w:style w:type="character" w:customStyle="1" w:styleId="Style1">
    <w:name w:val="Style1"/>
    <w:uiPriority w:val="1"/>
    <w:rsid w:val="0017132F"/>
    <w:rPr>
      <w:rFonts w:ascii="Calibri" w:hAnsi="Calibri"/>
      <w:color w:val="auto"/>
      <w:sz w:val="22"/>
    </w:rPr>
  </w:style>
  <w:style w:type="paragraph" w:styleId="Pis">
    <w:name w:val="header"/>
    <w:basedOn w:val="Normaallaad"/>
    <w:link w:val="PisMrk"/>
    <w:uiPriority w:val="99"/>
    <w:unhideWhenUsed/>
    <w:rsid w:val="0068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link w:val="Pis"/>
    <w:uiPriority w:val="99"/>
    <w:rsid w:val="00680D5F"/>
    <w:rPr>
      <w:rFonts w:eastAsia="Times New Roman" w:cs="Times New Roman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680D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link w:val="Jalus"/>
    <w:uiPriority w:val="99"/>
    <w:rsid w:val="00680D5F"/>
    <w:rPr>
      <w:rFonts w:eastAsia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73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Teele Jurtom</dc:creator>
  <cp:keywords/>
  <dc:description/>
  <cp:lastModifiedBy>Ülle Lass</cp:lastModifiedBy>
  <cp:revision>4</cp:revision>
  <cp:lastPrinted>2023-12-13T13:24:00Z</cp:lastPrinted>
  <dcterms:created xsi:type="dcterms:W3CDTF">2024-02-12T20:03:00Z</dcterms:created>
  <dcterms:modified xsi:type="dcterms:W3CDTF">2024-02-12T20:21:00Z</dcterms:modified>
</cp:coreProperties>
</file>