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2A15B5B" w14:textId="77777777" w:rsidR="004B32D7" w:rsidRDefault="004B32D7">
      <w:pPr>
        <w:pStyle w:val="BodyText"/>
        <w:rPr>
          <w:sz w:val="20"/>
        </w:rPr>
      </w:pPr>
    </w:p>
    <w:p w14:paraId="533A5CEB" w14:textId="77777777" w:rsidR="004B32D7" w:rsidRDefault="00F32917">
      <w:pPr>
        <w:pStyle w:val="Title"/>
        <w:rPr>
          <w:u w:val="none"/>
        </w:rPr>
      </w:pPr>
      <w:r>
        <w:rPr>
          <w:u w:val="thick"/>
        </w:rPr>
        <w:t>Rahvastepall 1.-3.klass (tüdrukud ja poisid).</w:t>
      </w:r>
    </w:p>
    <w:p w14:paraId="010B7951" w14:textId="77777777" w:rsidR="004B32D7" w:rsidRDefault="004B32D7">
      <w:pPr>
        <w:pStyle w:val="BodyText"/>
        <w:rPr>
          <w:b/>
          <w:sz w:val="20"/>
        </w:rPr>
      </w:pPr>
    </w:p>
    <w:p w14:paraId="3039D904" w14:textId="77777777" w:rsidR="004B32D7" w:rsidRDefault="00F32917">
      <w:pPr>
        <w:pStyle w:val="Heading1"/>
        <w:spacing w:before="248" w:line="247" w:lineRule="auto"/>
        <w:ind w:right="314"/>
      </w:pPr>
      <w:r>
        <w:t xml:space="preserve">Aeg ja </w:t>
      </w:r>
      <w:proofErr w:type="spellStart"/>
      <w:r>
        <w:t>koht.Võistlused</w:t>
      </w:r>
      <w:proofErr w:type="spellEnd"/>
      <w:r>
        <w:t xml:space="preserve"> toimuvad 25.nov.2022</w:t>
      </w:r>
      <w:r>
        <w:t xml:space="preserve"> Haapsalus Wiedemanni spordihoones algusega kell 10.00</w:t>
      </w:r>
    </w:p>
    <w:p w14:paraId="364737F6" w14:textId="77777777" w:rsidR="004B32D7" w:rsidRDefault="004B32D7">
      <w:pPr>
        <w:pStyle w:val="BodyText"/>
        <w:spacing w:before="8"/>
        <w:rPr>
          <w:b/>
        </w:rPr>
      </w:pPr>
    </w:p>
    <w:p w14:paraId="653A9E9C" w14:textId="77777777" w:rsidR="004B32D7" w:rsidRDefault="00F32917">
      <w:pPr>
        <w:ind w:left="215"/>
        <w:rPr>
          <w:b/>
          <w:sz w:val="28"/>
        </w:rPr>
      </w:pPr>
      <w:r>
        <w:rPr>
          <w:b/>
          <w:sz w:val="28"/>
        </w:rPr>
        <w:t>Osalejad.</w:t>
      </w:r>
    </w:p>
    <w:p w14:paraId="14E3BEB6" w14:textId="77777777" w:rsidR="004B32D7" w:rsidRDefault="00F32917">
      <w:pPr>
        <w:pStyle w:val="BodyText"/>
        <w:spacing w:before="2" w:line="244" w:lineRule="auto"/>
        <w:ind w:left="215" w:right="314"/>
      </w:pPr>
      <w:r>
        <w:t>Osalevad koolide 1-3. klasside tüdrukute ja poiste võistkonnad eraldi arvestuses. Osaleda võivad 1.-3.klasside õpilased.</w:t>
      </w:r>
    </w:p>
    <w:p w14:paraId="0017FF26" w14:textId="77777777" w:rsidR="004B32D7" w:rsidRDefault="004B32D7">
      <w:pPr>
        <w:pStyle w:val="BodyText"/>
        <w:spacing w:before="6"/>
        <w:rPr>
          <w:sz w:val="29"/>
        </w:rPr>
      </w:pPr>
    </w:p>
    <w:p w14:paraId="33A3FCAB" w14:textId="77777777" w:rsidR="004B32D7" w:rsidRDefault="00F32917">
      <w:pPr>
        <w:pStyle w:val="Heading1"/>
      </w:pPr>
      <w:r>
        <w:t>Koosseis.</w:t>
      </w:r>
    </w:p>
    <w:p w14:paraId="3520F7E0" w14:textId="77777777" w:rsidR="004B32D7" w:rsidRDefault="00F32917">
      <w:pPr>
        <w:pStyle w:val="BodyText"/>
        <w:spacing w:before="2" w:after="7"/>
        <w:ind w:left="215"/>
      </w:pPr>
      <w:r>
        <w:t>Võistkonna suurus 6 platsil +1 kapten + 1 varumängija.</w:t>
      </w:r>
    </w:p>
    <w:p w14:paraId="4CD225FD" w14:textId="77777777" w:rsidR="004B32D7" w:rsidRDefault="00F32917">
      <w:pPr>
        <w:pStyle w:val="BodyText"/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 w14:anchorId="0F572EB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width:493.3pt;height:51.85pt;mso-left-percent:-10001;mso-top-percent:-10001;mso-position-horizontal:absolute;mso-position-horizontal-relative:char;mso-position-vertical:absolute;mso-position-vertical-relative:line;mso-left-percent:-10001;mso-top-percent:-10001" filled="f" strokeweight="6095emu">
            <v:textbox inset="0,0,0,0">
              <w:txbxContent>
                <w:p w14:paraId="47641F45" w14:textId="77777777" w:rsidR="004B32D7" w:rsidRDefault="00F32917">
                  <w:pPr>
                    <w:tabs>
                      <w:tab w:val="left" w:pos="1548"/>
                    </w:tabs>
                    <w:spacing w:before="26" w:line="242" w:lineRule="auto"/>
                    <w:ind w:left="108" w:right="7519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Platsi suurus. </w:t>
                  </w:r>
                  <w:r>
                    <w:rPr>
                      <w:sz w:val="28"/>
                    </w:rPr>
                    <w:t>Tüdrukutel 9x16m Poistel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3"/>
                      <w:sz w:val="28"/>
                    </w:rPr>
                    <w:t>9x18m</w:t>
                  </w:r>
                </w:p>
              </w:txbxContent>
            </v:textbox>
            <w10:wrap type="none"/>
            <w10:anchorlock/>
          </v:shape>
        </w:pict>
      </w:r>
    </w:p>
    <w:p w14:paraId="35083E0B" w14:textId="77777777" w:rsidR="004B32D7" w:rsidRDefault="004B32D7">
      <w:pPr>
        <w:pStyle w:val="BodyText"/>
        <w:rPr>
          <w:sz w:val="19"/>
        </w:rPr>
      </w:pPr>
    </w:p>
    <w:p w14:paraId="1840EB63" w14:textId="77777777" w:rsidR="004B32D7" w:rsidRDefault="00F32917">
      <w:pPr>
        <w:pStyle w:val="Heading1"/>
        <w:spacing w:before="89"/>
      </w:pPr>
      <w:r>
        <w:t>Mänguaeg ja reeglid.</w:t>
      </w:r>
    </w:p>
    <w:p w14:paraId="0D930212" w14:textId="77777777" w:rsidR="004B32D7" w:rsidRDefault="00F32917">
      <w:pPr>
        <w:pStyle w:val="BodyText"/>
        <w:spacing w:before="2" w:line="244" w:lineRule="auto"/>
        <w:ind w:left="215" w:right="314"/>
      </w:pPr>
      <w:r>
        <w:t>Mängitakse 3 x 4 minutit (3 geimist parem). Väljakumängijal 1 elu, kaptenil 1 elu. Kui geim jääb viiki mängitakse lisaaeg esimese välja viskamiseni. Alustab palli valdaja.</w:t>
      </w:r>
    </w:p>
    <w:p w14:paraId="5BC31C7E" w14:textId="77777777" w:rsidR="004B32D7" w:rsidRDefault="004B32D7">
      <w:pPr>
        <w:pStyle w:val="BodyText"/>
        <w:spacing w:before="6"/>
        <w:rPr>
          <w:sz w:val="29"/>
        </w:rPr>
      </w:pPr>
    </w:p>
    <w:p w14:paraId="6728F134" w14:textId="77777777" w:rsidR="004B32D7" w:rsidRDefault="00F32917">
      <w:pPr>
        <w:pStyle w:val="Heading1"/>
      </w:pPr>
      <w:r>
        <w:t>Võistlussüsteem.</w:t>
      </w:r>
    </w:p>
    <w:p w14:paraId="28BA3328" w14:textId="77777777" w:rsidR="004B32D7" w:rsidRDefault="00F32917">
      <w:pPr>
        <w:pStyle w:val="BodyText"/>
        <w:spacing w:before="2"/>
        <w:ind w:left="215"/>
      </w:pPr>
      <w:r>
        <w:t>Selgub peale eelregistreerimist.</w:t>
      </w:r>
    </w:p>
    <w:p w14:paraId="0A494227" w14:textId="77777777" w:rsidR="004B32D7" w:rsidRDefault="004B32D7">
      <w:pPr>
        <w:pStyle w:val="BodyText"/>
        <w:spacing w:before="9"/>
        <w:rPr>
          <w:sz w:val="29"/>
        </w:rPr>
      </w:pPr>
    </w:p>
    <w:p w14:paraId="377B839F" w14:textId="77777777" w:rsidR="004B32D7" w:rsidRDefault="00F32917">
      <w:pPr>
        <w:pStyle w:val="Heading1"/>
        <w:spacing w:before="1"/>
      </w:pPr>
      <w:r>
        <w:t>Autaustamine.</w:t>
      </w:r>
    </w:p>
    <w:p w14:paraId="1875401C" w14:textId="77777777" w:rsidR="004B32D7" w:rsidRDefault="00F32917">
      <w:pPr>
        <w:pStyle w:val="BodyText"/>
        <w:spacing w:before="2" w:line="244" w:lineRule="auto"/>
        <w:ind w:left="215" w:right="314"/>
      </w:pPr>
      <w:r>
        <w:t>Karikaga võitnud kooli võistkonda. Diplomiga 3 parimat võistkonda.2 esimesel poiste ja tüdrukute võistkonnal on õigus minna EKSL võistlustele, mis toimuvad Orissaares, 8. detsembril</w:t>
      </w:r>
      <w:r>
        <w:t xml:space="preserve">. </w:t>
      </w:r>
      <w:r>
        <w:t>Öelda kohe peale võistlust peakohtunikule.</w:t>
      </w:r>
    </w:p>
    <w:p w14:paraId="65292160" w14:textId="77777777" w:rsidR="004B32D7" w:rsidRDefault="004B32D7">
      <w:pPr>
        <w:pStyle w:val="BodyText"/>
        <w:spacing w:before="6"/>
        <w:rPr>
          <w:sz w:val="29"/>
        </w:rPr>
      </w:pPr>
    </w:p>
    <w:p w14:paraId="75F24A58" w14:textId="77777777" w:rsidR="004B32D7" w:rsidRDefault="00F32917">
      <w:pPr>
        <w:pStyle w:val="Heading1"/>
      </w:pPr>
      <w:r>
        <w:t>Registreerimin</w:t>
      </w:r>
      <w:r>
        <w:t>e.</w:t>
      </w:r>
    </w:p>
    <w:p w14:paraId="6B1B1671" w14:textId="77777777" w:rsidR="004B32D7" w:rsidRDefault="00F32917" w:rsidP="00F32917">
      <w:pPr>
        <w:pStyle w:val="BodyText"/>
        <w:spacing w:before="2" w:line="244" w:lineRule="auto"/>
        <w:ind w:left="215" w:right="314"/>
      </w:pPr>
      <w:r>
        <w:t xml:space="preserve">Osaleda lubatakse koolidel, kes on ennast registreerinud osavõtuks hiljemalt 21.nov. 2022.a. kella 12.00-ks </w:t>
      </w:r>
      <w:r>
        <w:t>Kadri Kaljuverele 5541482 või kadri@naxti.ee</w:t>
      </w:r>
    </w:p>
    <w:p w14:paraId="0938CC4A" w14:textId="77777777" w:rsidR="004B32D7" w:rsidRDefault="004B32D7">
      <w:pPr>
        <w:pStyle w:val="BodyText"/>
        <w:rPr>
          <w:sz w:val="30"/>
        </w:rPr>
      </w:pPr>
    </w:p>
    <w:p w14:paraId="6301E143" w14:textId="77777777" w:rsidR="004B32D7" w:rsidRDefault="004B32D7">
      <w:pPr>
        <w:pStyle w:val="BodyText"/>
        <w:rPr>
          <w:sz w:val="30"/>
        </w:rPr>
      </w:pPr>
    </w:p>
    <w:p w14:paraId="5A2BB1E3" w14:textId="77777777" w:rsidR="004B32D7" w:rsidRDefault="004B32D7">
      <w:pPr>
        <w:pStyle w:val="BodyText"/>
        <w:spacing w:before="8"/>
        <w:rPr>
          <w:sz w:val="42"/>
        </w:rPr>
      </w:pPr>
    </w:p>
    <w:p w14:paraId="5954368B" w14:textId="77777777" w:rsidR="004B32D7" w:rsidRDefault="00F32917">
      <w:pPr>
        <w:pStyle w:val="BodyText"/>
        <w:tabs>
          <w:tab w:val="left" w:pos="6696"/>
        </w:tabs>
        <w:ind w:left="215"/>
      </w:pPr>
      <w:r>
        <w:t>Läänemaa</w:t>
      </w:r>
      <w:r>
        <w:rPr>
          <w:spacing w:val="-2"/>
        </w:rPr>
        <w:t xml:space="preserve"> </w:t>
      </w:r>
      <w:r>
        <w:t>KSL</w:t>
      </w:r>
      <w:r>
        <w:tab/>
        <w:t>17.okt.2022</w:t>
      </w:r>
      <w:bookmarkStart w:id="0" w:name="_GoBack"/>
      <w:bookmarkEnd w:id="0"/>
      <w:r>
        <w:t>.a.</w:t>
      </w:r>
    </w:p>
    <w:sectPr w:rsidR="004B32D7">
      <w:type w:val="continuous"/>
      <w:pgSz w:w="11910" w:h="16850"/>
      <w:pgMar w:top="16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32D7"/>
    <w:rsid w:val="004B32D7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F3625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20"/>
      <w:ind w:left="1234" w:right="1247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Macintosh Word</Application>
  <DocSecurity>0</DocSecurity>
  <Lines>7</Lines>
  <Paragraphs>2</Paragraphs>
  <ScaleCrop>false</ScaleCrop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Rahvastepall 1.-3. klass.</dc:title>
  <dc:creator>spordikool</dc:creator>
  <cp:lastModifiedBy>Microsoft Office User</cp:lastModifiedBy>
  <cp:revision>2</cp:revision>
  <dcterms:created xsi:type="dcterms:W3CDTF">2022-10-17T14:36:00Z</dcterms:created>
  <dcterms:modified xsi:type="dcterms:W3CDTF">2022-10-17T14:36:00Z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2020-10-19T00:00:00Z</vt:filetime>
  </property>
</Properties>
</file>