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E3EBD" w:rsidRDefault="00792C76">
      <w:pPr>
        <w:spacing w:line="240" w:lineRule="auto"/>
        <w:rPr>
          <w:rFonts w:ascii="Cambria" w:eastAsia="Cambria" w:hAnsi="Cambria" w:cs="Cambria"/>
          <w:b/>
          <w:sz w:val="24"/>
          <w:szCs w:val="24"/>
        </w:rPr>
      </w:pPr>
      <w:r>
        <w:rPr>
          <w:rFonts w:ascii="Cambria" w:eastAsia="Cambria" w:hAnsi="Cambria" w:cs="Cambria"/>
          <w:b/>
          <w:sz w:val="24"/>
          <w:szCs w:val="24"/>
        </w:rPr>
        <w:t>Keiro Raudkats, maadleja</w:t>
      </w:r>
    </w:p>
    <w:p w14:paraId="00000002" w14:textId="77777777" w:rsidR="006E3EBD" w:rsidRDefault="006E3EBD">
      <w:pPr>
        <w:spacing w:line="240" w:lineRule="auto"/>
        <w:rPr>
          <w:rFonts w:ascii="Cambria" w:eastAsia="Cambria" w:hAnsi="Cambria" w:cs="Cambria"/>
          <w:sz w:val="24"/>
          <w:szCs w:val="24"/>
        </w:rPr>
      </w:pPr>
    </w:p>
    <w:p w14:paraId="00000003" w14:textId="77777777" w:rsidR="006E3EBD" w:rsidRDefault="00792C76">
      <w:pPr>
        <w:spacing w:line="240" w:lineRule="auto"/>
        <w:rPr>
          <w:rFonts w:ascii="Cambria" w:eastAsia="Cambria" w:hAnsi="Cambria" w:cs="Cambria"/>
          <w:i/>
          <w:sz w:val="24"/>
          <w:szCs w:val="24"/>
        </w:rPr>
      </w:pPr>
      <w:r>
        <w:rPr>
          <w:rFonts w:ascii="Cambria" w:eastAsia="Cambria" w:hAnsi="Cambria" w:cs="Cambria"/>
          <w:i/>
          <w:sz w:val="24"/>
          <w:szCs w:val="24"/>
        </w:rPr>
        <w:t>Sündinud 20. aprillil 1997</w:t>
      </w:r>
    </w:p>
    <w:p w14:paraId="00000004" w14:textId="2459D2D2" w:rsidR="006E3EBD" w:rsidRDefault="00792C76">
      <w:pPr>
        <w:spacing w:line="240" w:lineRule="auto"/>
        <w:rPr>
          <w:rFonts w:ascii="Cambria" w:eastAsia="Cambria" w:hAnsi="Cambria" w:cs="Cambria"/>
          <w:i/>
          <w:sz w:val="24"/>
          <w:szCs w:val="24"/>
        </w:rPr>
      </w:pPr>
      <w:r>
        <w:rPr>
          <w:rFonts w:ascii="Cambria" w:eastAsia="Cambria" w:hAnsi="Cambria" w:cs="Cambria"/>
          <w:b/>
          <w:i/>
          <w:sz w:val="24"/>
          <w:szCs w:val="24"/>
        </w:rPr>
        <w:t>Parimad tulemused:</w:t>
      </w:r>
      <w:r>
        <w:rPr>
          <w:rFonts w:ascii="Cambria" w:eastAsia="Cambria" w:hAnsi="Cambria" w:cs="Cambria"/>
          <w:i/>
          <w:sz w:val="24"/>
          <w:szCs w:val="24"/>
        </w:rPr>
        <w:t xml:space="preserve"> </w:t>
      </w:r>
      <w:r w:rsidR="00A704C0">
        <w:rPr>
          <w:rFonts w:ascii="Cambria" w:eastAsia="Cambria" w:hAnsi="Cambria" w:cs="Cambria"/>
          <w:i/>
          <w:sz w:val="24"/>
          <w:szCs w:val="24"/>
        </w:rPr>
        <w:t xml:space="preserve">EM juunioride pronks </w:t>
      </w:r>
      <w:r w:rsidR="00CC4D71">
        <w:rPr>
          <w:rFonts w:ascii="Cambria" w:eastAsia="Cambria" w:hAnsi="Cambria" w:cs="Cambria"/>
          <w:i/>
          <w:sz w:val="24"/>
          <w:szCs w:val="24"/>
        </w:rPr>
        <w:t xml:space="preserve">sumos, </w:t>
      </w:r>
      <w:r w:rsidR="00A704C0">
        <w:rPr>
          <w:rFonts w:ascii="Cambria" w:eastAsia="Cambria" w:hAnsi="Cambria" w:cs="Cambria"/>
          <w:i/>
          <w:sz w:val="24"/>
          <w:szCs w:val="24"/>
        </w:rPr>
        <w:t>2019</w:t>
      </w:r>
      <w:r w:rsidR="00CC4D71">
        <w:rPr>
          <w:rFonts w:ascii="Cambria" w:eastAsia="Cambria" w:hAnsi="Cambria" w:cs="Cambria"/>
          <w:i/>
          <w:sz w:val="24"/>
          <w:szCs w:val="24"/>
        </w:rPr>
        <w:t>, MM</w:t>
      </w:r>
    </w:p>
    <w:p w14:paraId="00000005" w14:textId="77777777" w:rsidR="006E3EBD" w:rsidRDefault="00792C76">
      <w:pPr>
        <w:shd w:val="clear" w:color="auto" w:fill="FFFFFF"/>
        <w:spacing w:line="240" w:lineRule="auto"/>
        <w:rPr>
          <w:rFonts w:ascii="Cambria" w:eastAsia="Cambria" w:hAnsi="Cambria" w:cs="Cambria"/>
          <w:i/>
          <w:sz w:val="24"/>
          <w:szCs w:val="24"/>
        </w:rPr>
      </w:pPr>
      <w:r>
        <w:rPr>
          <w:rFonts w:ascii="Cambria" w:eastAsia="Cambria" w:hAnsi="Cambria" w:cs="Cambria"/>
          <w:b/>
          <w:i/>
          <w:sz w:val="24"/>
          <w:szCs w:val="24"/>
        </w:rPr>
        <w:t>Keiro Raudkats on pärit</w:t>
      </w:r>
      <w:r>
        <w:rPr>
          <w:rFonts w:ascii="Cambria" w:eastAsia="Cambria" w:hAnsi="Cambria" w:cs="Cambria"/>
          <w:i/>
          <w:sz w:val="24"/>
          <w:szCs w:val="24"/>
        </w:rPr>
        <w:t xml:space="preserve"> Haapsalust.</w:t>
      </w:r>
    </w:p>
    <w:p w14:paraId="00000006" w14:textId="77777777" w:rsidR="006E3EBD" w:rsidRDefault="00792C76">
      <w:pPr>
        <w:shd w:val="clear" w:color="auto" w:fill="FFFFFF"/>
        <w:spacing w:line="240" w:lineRule="auto"/>
        <w:rPr>
          <w:rFonts w:ascii="Cambria" w:eastAsia="Cambria" w:hAnsi="Cambria" w:cs="Cambria"/>
          <w:i/>
          <w:sz w:val="24"/>
          <w:szCs w:val="24"/>
        </w:rPr>
      </w:pPr>
      <w:r>
        <w:rPr>
          <w:rFonts w:ascii="Cambria" w:eastAsia="Cambria" w:hAnsi="Cambria" w:cs="Cambria"/>
          <w:b/>
          <w:i/>
          <w:sz w:val="24"/>
          <w:szCs w:val="24"/>
        </w:rPr>
        <w:t xml:space="preserve">Ta on olnud Läänemaa aasta meessportlane </w:t>
      </w:r>
      <w:r>
        <w:rPr>
          <w:rFonts w:ascii="Cambria" w:eastAsia="Cambria" w:hAnsi="Cambria" w:cs="Cambria"/>
          <w:i/>
          <w:sz w:val="24"/>
          <w:szCs w:val="24"/>
        </w:rPr>
        <w:t xml:space="preserve">aastal 2019. </w:t>
      </w:r>
    </w:p>
    <w:p w14:paraId="00000007" w14:textId="77777777" w:rsidR="006E3EBD" w:rsidRDefault="00792C76">
      <w:pPr>
        <w:shd w:val="clear" w:color="auto" w:fill="FFFFFF"/>
        <w:spacing w:line="240" w:lineRule="auto"/>
        <w:rPr>
          <w:rFonts w:ascii="Cambria" w:eastAsia="Cambria" w:hAnsi="Cambria" w:cs="Cambria"/>
          <w:i/>
          <w:sz w:val="24"/>
          <w:szCs w:val="24"/>
        </w:rPr>
      </w:pPr>
      <w:r>
        <w:rPr>
          <w:rFonts w:ascii="Cambria" w:eastAsia="Cambria" w:hAnsi="Cambria" w:cs="Cambria"/>
          <w:b/>
          <w:i/>
          <w:sz w:val="24"/>
          <w:szCs w:val="24"/>
        </w:rPr>
        <w:t>Tema eeskuju:</w:t>
      </w:r>
      <w:r>
        <w:rPr>
          <w:rFonts w:ascii="Cambria" w:eastAsia="Cambria" w:hAnsi="Cambria" w:cs="Cambria"/>
          <w:i/>
          <w:sz w:val="24"/>
          <w:szCs w:val="24"/>
        </w:rPr>
        <w:t xml:space="preserve"> minu enda treener Aap Uspenski on mu väga suur eeskuju. Kui vaadata tema tulemusi, siis sihukese kaliibriga mees treeneriks... No ma ei oska küll rohkemat tahta!</w:t>
      </w:r>
    </w:p>
    <w:p w14:paraId="00000008" w14:textId="77777777" w:rsidR="006E3EBD" w:rsidRDefault="00792C76">
      <w:pPr>
        <w:shd w:val="clear" w:color="auto" w:fill="FFFFFF"/>
        <w:spacing w:line="240" w:lineRule="auto"/>
        <w:rPr>
          <w:rFonts w:ascii="Cambria" w:eastAsia="Cambria" w:hAnsi="Cambria" w:cs="Cambria"/>
          <w:i/>
          <w:sz w:val="24"/>
          <w:szCs w:val="24"/>
        </w:rPr>
      </w:pPr>
      <w:r>
        <w:rPr>
          <w:rFonts w:ascii="Cambria" w:eastAsia="Cambria" w:hAnsi="Cambria" w:cs="Cambria"/>
          <w:b/>
          <w:i/>
          <w:sz w:val="24"/>
          <w:szCs w:val="24"/>
        </w:rPr>
        <w:t>Hea harjumus:</w:t>
      </w:r>
      <w:r>
        <w:rPr>
          <w:rFonts w:ascii="Cambria" w:eastAsia="Cambria" w:hAnsi="Cambria" w:cs="Cambria"/>
          <w:i/>
          <w:sz w:val="24"/>
          <w:szCs w:val="24"/>
        </w:rPr>
        <w:t xml:space="preserve"> kui ma mingi asjaga tegelen, siis üritan anda endast 110%. Kui lähme näiteks sõpradega korvpalli mängima, siis mulle ei meeldi suhtumine, et ah, ma ikka ei viitsi, lähme teeme midagi muud. Me tulime siia palli toksima, nii et toksime seda palli, mitte ei lähe telefonist muusikat kuulama!</w:t>
      </w:r>
    </w:p>
    <w:p w14:paraId="00000009" w14:textId="77777777" w:rsidR="006E3EBD" w:rsidRDefault="00792C76">
      <w:pPr>
        <w:shd w:val="clear" w:color="auto" w:fill="FFFFFF"/>
        <w:spacing w:line="240" w:lineRule="auto"/>
        <w:rPr>
          <w:rFonts w:ascii="Cambria" w:eastAsia="Cambria" w:hAnsi="Cambria" w:cs="Cambria"/>
          <w:i/>
          <w:sz w:val="24"/>
          <w:szCs w:val="24"/>
        </w:rPr>
      </w:pPr>
      <w:r>
        <w:rPr>
          <w:rFonts w:ascii="Cambria" w:eastAsia="Cambria" w:hAnsi="Cambria" w:cs="Cambria"/>
          <w:b/>
          <w:i/>
          <w:sz w:val="24"/>
          <w:szCs w:val="24"/>
        </w:rPr>
        <w:t xml:space="preserve">Teda inspireeriv mõte: </w:t>
      </w:r>
      <w:r>
        <w:rPr>
          <w:rFonts w:ascii="Cambria" w:eastAsia="Cambria" w:hAnsi="Cambria" w:cs="Cambria"/>
          <w:i/>
          <w:sz w:val="24"/>
          <w:szCs w:val="24"/>
        </w:rPr>
        <w:t xml:space="preserve">mulle meeldib, mis Aap mulle on öelnud, et sa ei lähe võistlustele võitma, vaid sa lähed sinna trenni tegema. Võistlusmoment annab lastele kümme korda rohkem kui üks trenn. </w:t>
      </w:r>
    </w:p>
    <w:p w14:paraId="0000000A" w14:textId="77777777" w:rsidR="006E3EBD" w:rsidRDefault="006E3EBD">
      <w:pPr>
        <w:shd w:val="clear" w:color="auto" w:fill="FFFFFF"/>
        <w:spacing w:line="240" w:lineRule="auto"/>
        <w:rPr>
          <w:rFonts w:ascii="Cambria" w:eastAsia="Cambria" w:hAnsi="Cambria" w:cs="Cambria"/>
          <w:sz w:val="24"/>
          <w:szCs w:val="24"/>
        </w:rPr>
      </w:pPr>
    </w:p>
    <w:p w14:paraId="0000000B" w14:textId="77777777" w:rsidR="006E3EBD" w:rsidRDefault="006E3EBD">
      <w:pPr>
        <w:shd w:val="clear" w:color="auto" w:fill="FFFFFF"/>
        <w:spacing w:line="240" w:lineRule="auto"/>
        <w:rPr>
          <w:rFonts w:ascii="Cambria" w:eastAsia="Cambria" w:hAnsi="Cambria" w:cs="Cambria"/>
          <w:sz w:val="24"/>
          <w:szCs w:val="24"/>
        </w:rPr>
      </w:pPr>
    </w:p>
    <w:p w14:paraId="0000000C"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Kuidas sa spordi juurde jõudsid?</w:t>
      </w:r>
    </w:p>
    <w:p w14:paraId="0000000D"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Kõigepealt utsitas minu ema. Ta mõtles, et mida ma võiksin teha ja 2003. aastal pani mind maadlustrenni Aabi (Uspenski) juurde. Käisin seal umbes aasta, siis tulin ära ja tekkis hästi pikk paus, kus ma ei teinud mitte midagi. Lollustega tegelesin. </w:t>
      </w:r>
    </w:p>
    <w:p w14:paraId="0000000E"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Umbes 2011... Haapsalus oli siis kaks maadlustreenerit - Kaupo Alasi ja Aap Uspenski. Kaupo Alasi oli Wiedemannis tööõpetuse õpetaja ja andis meie õpetajaga koos tunde. Läks paar-kolm-neli tundi mööda, enne kui me hakkasime üksteist ära tundma. Ta küsis, miks ma trennist üldse ära läksin ja mis ma ootan? Tule tagasi! Neil ei ole suurt meest. Ja ega mulle rohkem ei läinudki vaja! Läksin tagasi ja kohe esimesest trennist meeldis.</w:t>
      </w:r>
    </w:p>
    <w:p w14:paraId="0000000F"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Lapsena ma ei saanud veel täpselt aru, mis ma teen, see oli natuke pingutatud. Kui ma nüüd teist korda läksin, siis nautisin sada protsenti seda. Mulle õudselt-õudselt meeldis.</w:t>
      </w:r>
    </w:p>
    <w:p w14:paraId="00000010"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Ma ei läinud plaaniga, et minust saab hullult kõva maadleja, sest ma arvasin, et see rong on läinud. Arvasin, et kõik teised, kes esimesel korral trenni läksid ja jäid, olid nüüd juba head ja et mina ennast enam nii heaks ei saa.</w:t>
      </w:r>
    </w:p>
    <w:p w14:paraId="00000011" w14:textId="77777777" w:rsidR="006E3EBD" w:rsidRDefault="006E3EBD">
      <w:pPr>
        <w:shd w:val="clear" w:color="auto" w:fill="FFFFFF"/>
        <w:spacing w:line="240" w:lineRule="auto"/>
        <w:rPr>
          <w:rFonts w:ascii="Cambria" w:eastAsia="Cambria" w:hAnsi="Cambria" w:cs="Cambria"/>
          <w:sz w:val="24"/>
          <w:szCs w:val="24"/>
        </w:rPr>
      </w:pPr>
    </w:p>
    <w:p w14:paraId="00000012"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Kas mäletad seda kõige esimest trenni?</w:t>
      </w:r>
    </w:p>
    <w:p w14:paraId="00000013"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Esimest trenni ma ei mäleta, aga üks esimesi mälupilte on võistluselt, mille Aap korraldas oma õpilaste vahel. See ei olnud päris võistlus, aga vanemad tulid ikkagi vaatama. Mu isa ütles, et kui võidan oma vastast, siis ta ostab mulle maadlusjalanõud. </w:t>
      </w:r>
    </w:p>
    <w:p w14:paraId="00000014"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Ma sain 8-0 kohe esimese kümne sekundiga pähe. Ei saanud neid jalanõusid kahjuks. Aga jalg oleks nagunii nii palju kasvanud, et need oleksid paari kuuga väikseks jäänud. </w:t>
      </w:r>
    </w:p>
    <w:p w14:paraId="00000015"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Aap vedas meid võistlustele palju, see oli vahva. Mulle meeldib tema stiil, et ta ei hoia poisse kodus. Ta on kogu aeg rääkinud, et võistlus on kümme trenni. Sa lähed võistlustele trenni tegema ja kogemusi saama ja minu arust see on väga õige.</w:t>
      </w:r>
    </w:p>
    <w:p w14:paraId="00000016" w14:textId="77777777" w:rsidR="006E3EBD" w:rsidRDefault="006E3EBD">
      <w:pPr>
        <w:shd w:val="clear" w:color="auto" w:fill="FFFFFF"/>
        <w:spacing w:line="240" w:lineRule="auto"/>
        <w:rPr>
          <w:rFonts w:ascii="Cambria" w:eastAsia="Cambria" w:hAnsi="Cambria" w:cs="Cambria"/>
          <w:sz w:val="24"/>
          <w:szCs w:val="24"/>
        </w:rPr>
      </w:pPr>
    </w:p>
    <w:p w14:paraId="00000017"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Su esimese „võistluse“ 8-0 kaotus on ikka päris suur kaotus. Mida sa tundsid selle juures?</w:t>
      </w:r>
    </w:p>
    <w:p w14:paraId="00000018"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Jah... enda kaitseks ma pean ütlema, et too teine kutt oli minust tubli kolm aastat vanem ja juba kauem trennis käinud. Sealt ei saanudki midagi tulla. Ma pole kunagi selline kaotaja </w:t>
      </w:r>
      <w:r>
        <w:rPr>
          <w:rFonts w:ascii="Cambria" w:eastAsia="Cambria" w:hAnsi="Cambria" w:cs="Cambria"/>
          <w:sz w:val="24"/>
          <w:szCs w:val="24"/>
        </w:rPr>
        <w:lastRenderedPageBreak/>
        <w:t xml:space="preserve">olnud, et lähen ja löön rusikaga vastu seina ja nutan kuskil nurgas. Eks ma olin kõige rohkem pettunud sellepärast, et need jalanõud saamata jäid. </w:t>
      </w:r>
    </w:p>
    <w:p w14:paraId="00000019" w14:textId="77777777" w:rsidR="006E3EBD" w:rsidRDefault="006E3EBD">
      <w:pPr>
        <w:shd w:val="clear" w:color="auto" w:fill="FFFFFF"/>
        <w:spacing w:line="240" w:lineRule="auto"/>
        <w:rPr>
          <w:rFonts w:ascii="Cambria" w:eastAsia="Cambria" w:hAnsi="Cambria" w:cs="Cambria"/>
          <w:sz w:val="24"/>
          <w:szCs w:val="24"/>
        </w:rPr>
      </w:pPr>
    </w:p>
    <w:p w14:paraId="0000001A"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Kui sportlik sa enne maadlustrenne olid? </w:t>
      </w:r>
    </w:p>
    <w:p w14:paraId="0000001B"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Ma käisin näiteks BMX rattaga sõitmas ja sõitsin maastikurattaga Marimetsa kapilgi. Mul oli pikka aega unistus BMXi ratas endale saada ja vanemad kinkisid selle sünnipäevaks. Veetsin kõik oma päevad sellega trikke tehes. </w:t>
      </w:r>
    </w:p>
    <w:p w14:paraId="0000001C"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Paar kuud proovisin ka jalgpalli, aga püsivalt trennis ei käinud. Ma arvan, mis mul oleks võinud isegi hästi välja tulla, oli kergejõustik ja just heite- ja tõukealad. Lapsena ma kordagi ei mõelnudki sellele! Nüüd mõtlen, oleks keegi andnud too hetk suunise, et mine proovi. Ruttan korra ajas ette - kaks aastat tagasi tegin koos Fred Väliga (kergejõustiklane ja Eesti rekordite omanik heidete alal) trenni. Ta pani mind kuuli tõukama ja see oli väga-väga huvitav kogemus. Maadleja tegi heiteala mehega koos trenni! Õppisin sellest päris palju. </w:t>
      </w:r>
    </w:p>
    <w:p w14:paraId="0000001D" w14:textId="77777777" w:rsidR="006E3EBD" w:rsidRDefault="006E3EBD">
      <w:pPr>
        <w:shd w:val="clear" w:color="auto" w:fill="FFFFFF"/>
        <w:spacing w:line="240" w:lineRule="auto"/>
        <w:rPr>
          <w:rFonts w:ascii="Cambria" w:eastAsia="Cambria" w:hAnsi="Cambria" w:cs="Cambria"/>
          <w:sz w:val="24"/>
          <w:szCs w:val="24"/>
        </w:rPr>
      </w:pPr>
    </w:p>
    <w:p w14:paraId="0000001E"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Kuidas tõukamine välja tuli?</w:t>
      </w:r>
    </w:p>
    <w:p w14:paraId="0000001F"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Ma mõtlesin küll, et näitan talle, kuidas asi käib, aga ei näidanud. Nii lihtne ei ole. </w:t>
      </w:r>
    </w:p>
    <w:p w14:paraId="00000020" w14:textId="77777777" w:rsidR="006E3EBD" w:rsidRDefault="006E3EBD">
      <w:pPr>
        <w:shd w:val="clear" w:color="auto" w:fill="FFFFFF"/>
        <w:spacing w:line="240" w:lineRule="auto"/>
        <w:rPr>
          <w:rFonts w:ascii="Cambria" w:eastAsia="Cambria" w:hAnsi="Cambria" w:cs="Cambria"/>
          <w:sz w:val="24"/>
          <w:szCs w:val="24"/>
        </w:rPr>
      </w:pPr>
    </w:p>
    <w:p w14:paraId="00000021"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Aga kas mõni BMXi trikk tuli kuidagi eriliselt hästi välja?</w:t>
      </w:r>
    </w:p>
    <w:p w14:paraId="00000022"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Pean ütlema, et kõik tuli hästi välja. Mul oli selline imelik asi, et kui ma too hetk hakkasin midagi proovima, mis mulle päriselt meeldis, siis mul läks paremini kui teistel. Jälle etteruttavalt, maadlusega läks samamoodi. Aga rattaga midagi erilist välja tuua ei oska, ega ma nii heal tasemel sõitja ka ei olnud. Lihtsalt Paralepa pargis sõites ma tundsin, et mul tuleb teistest paremini välja. </w:t>
      </w:r>
    </w:p>
    <w:p w14:paraId="00000023" w14:textId="77777777" w:rsidR="006E3EBD" w:rsidRDefault="006E3EBD">
      <w:pPr>
        <w:shd w:val="clear" w:color="auto" w:fill="FFFFFF"/>
        <w:spacing w:line="240" w:lineRule="auto"/>
        <w:rPr>
          <w:rFonts w:ascii="Cambria" w:eastAsia="Cambria" w:hAnsi="Cambria" w:cs="Cambria"/>
          <w:sz w:val="24"/>
          <w:szCs w:val="24"/>
        </w:rPr>
      </w:pPr>
    </w:p>
    <w:p w14:paraId="00000024"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Mis sa siis edasi tegid, kui maadlustrenni vahepeal pooleli jätsid?</w:t>
      </w:r>
    </w:p>
    <w:p w14:paraId="00000025"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Ega ma siis mingi spordiga ei tegelenud. Ma olin tüsedam ka, aga mingil põhjusel ikkagi kooli kehalise kasvatuse tundides olid mu tulemused kõige paremate killast. Muidugi mitte näiteks lõuatõmbed, aga näiteks 60 meetri sprindis või teistes harjutustes, kus peab hetkega jõu kokku võtma, olid mu tulemused paremad kui teistel. </w:t>
      </w:r>
    </w:p>
    <w:p w14:paraId="00000026"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Ja kui me nüüd mõtleme korraks näiteks sumo peale, siis kogu sumo ongi üles ehitatud äkk-stardi peale. Plahvatusjõud peab olema tohutu! Keskmine sumo matši kestvus on neli sekundit. Ja selle nelja sekundi jooksul sa pead andma sada kakskümmend protsenti välja. </w:t>
      </w:r>
    </w:p>
    <w:p w14:paraId="00000027"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Ma arvan, et osadel ei ole seda, minul tundub, et on.</w:t>
      </w:r>
    </w:p>
    <w:p w14:paraId="00000028" w14:textId="77777777" w:rsidR="006E3EBD" w:rsidRDefault="006E3EBD">
      <w:pPr>
        <w:shd w:val="clear" w:color="auto" w:fill="FFFFFF"/>
        <w:spacing w:line="240" w:lineRule="auto"/>
        <w:rPr>
          <w:rFonts w:ascii="Cambria" w:eastAsia="Cambria" w:hAnsi="Cambria" w:cs="Cambria"/>
          <w:sz w:val="24"/>
          <w:szCs w:val="24"/>
        </w:rPr>
      </w:pPr>
    </w:p>
    <w:p w14:paraId="00000029"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Kas sul on olnud ka kahetsushetki, et pärast esimest maadlustrenni pooleli jätsid?</w:t>
      </w:r>
    </w:p>
    <w:p w14:paraId="0000002A"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Mingi hetk oli, aga kui läksin Audentesesse õppima, siis see kadus ära. Ma arenesin nii kiiresti ja hakkasin võitma mehi, kes olid terve elu tegelenud maadlusega. Sain aru, et võib-olla, kui ma oleks terve elu tegelenud oleks mul huvi millalgi päriselt ära kadunud. Selles mõttes ma ei kahetse midagi. Elu on kõik oma keerdkäigud teinud.</w:t>
      </w:r>
    </w:p>
    <w:p w14:paraId="0000002B" w14:textId="77777777" w:rsidR="006E3EBD" w:rsidRDefault="006E3EBD">
      <w:pPr>
        <w:shd w:val="clear" w:color="auto" w:fill="FFFFFF"/>
        <w:spacing w:line="240" w:lineRule="auto"/>
        <w:rPr>
          <w:rFonts w:ascii="Cambria" w:eastAsia="Cambria" w:hAnsi="Cambria" w:cs="Cambria"/>
          <w:sz w:val="24"/>
          <w:szCs w:val="24"/>
        </w:rPr>
      </w:pPr>
    </w:p>
    <w:p w14:paraId="0000002C"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Ja üks neist keerdkäikudest on nüüd sumo?</w:t>
      </w:r>
    </w:p>
    <w:p w14:paraId="0000002D"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Sumo tegelikult ongi tulnud sellest, et ma lõpetasin kreeka-rooma maadluse ära. Seal on piirkaal ja ma läksin piiridest välja. Sumo oli teine ja ainuke väljund. Aga kui keegi küsib, kes ma olen, siis ma ikkagi ütlen, et ma olen maadleja, mitte sumomaadleja. Ma ei tea miks see nii on, aga kreeka-rooma maadleja on minu jaoks ägedam mees. </w:t>
      </w:r>
    </w:p>
    <w:p w14:paraId="0000002E" w14:textId="77777777" w:rsidR="006E3EBD" w:rsidRDefault="006E3EBD">
      <w:pPr>
        <w:shd w:val="clear" w:color="auto" w:fill="FFFFFF"/>
        <w:spacing w:line="240" w:lineRule="auto"/>
        <w:rPr>
          <w:rFonts w:ascii="Cambria" w:eastAsia="Cambria" w:hAnsi="Cambria" w:cs="Cambria"/>
          <w:sz w:val="24"/>
          <w:szCs w:val="24"/>
        </w:rPr>
      </w:pPr>
    </w:p>
    <w:p w14:paraId="0000002F"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lastRenderedPageBreak/>
        <w:t>Milline su areng maadlejana oli?</w:t>
      </w:r>
    </w:p>
    <w:p w14:paraId="00000030"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Haapsalus oli see minu jaoks tohutu lõbu, aga ma ei olnud eriti hea. Mu parimad tulemused olid nii-öelda tagantpoolt kolmandad. Mingi hetk Aap küsis, kas ma Audentese spordigümnaasiumisse ei tahaks minna. Sel samal hetkel mõtlesin, et muidugi lähen! Aga uurisin, kas ikka päriselt või teeb ta nalja. Rääkisin kodus vanematele ka. Ema oli äraootaval seisukohal, et ei tea, võõrasse linna. Isa toetas kohe: muidugi, äge! Ja mul ego kohe tõusis, et ma lähen Audentesesse! Ma olin kogu aeg arvanud, et Audentesesse lähevad need A-klassi maadlejad, tipud. Ma ei olnud kuskil tipu lähedalgi veel. Ma ei saanud aru, et sinna võib minna ka nii-öelda tipuks saama.</w:t>
      </w:r>
    </w:p>
    <w:p w14:paraId="00000031" w14:textId="77777777" w:rsidR="006E3EBD" w:rsidRDefault="006E3EBD">
      <w:pPr>
        <w:shd w:val="clear" w:color="auto" w:fill="FFFFFF"/>
        <w:spacing w:line="240" w:lineRule="auto"/>
        <w:rPr>
          <w:rFonts w:ascii="Cambria" w:eastAsia="Cambria" w:hAnsi="Cambria" w:cs="Cambria"/>
          <w:sz w:val="24"/>
          <w:szCs w:val="24"/>
        </w:rPr>
      </w:pPr>
    </w:p>
    <w:p w14:paraId="00000032"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Kuidas Audentes oli?</w:t>
      </w:r>
    </w:p>
    <w:p w14:paraId="00000033"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Audenteses on põhirõhk spordil ja kui sa ei ole väga tark, siis on koolis väga raske. Ma olin enne nelja-viieline õpilane ja mul oli väga raske. Hommikul on esimese asjana 2,5 tundi trenni, siis lähed kooli ja kui kool läbi saab, paned kolm tundi trenni veel takka. Just trenniga kohanemine oli päris raske. Ma tegin enne ju kaks korda nädalas trenni. Ja siis veel kool ka!</w:t>
      </w:r>
    </w:p>
    <w:p w14:paraId="00000034"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Mingi hetk tekkis tunne, et ma ei viitsi tegeleda õppimisega. Trennis pidi käima, seal koolis sa ei saa trennist ära tüdineda, aga koolis igas tunnis ei pidanud. Eks mul oli natuke vabanemise moment ka, ei elanud enam kodus. </w:t>
      </w:r>
    </w:p>
    <w:p w14:paraId="00000035"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Aga jah, Audenteses peab olema väga-väga sihikindel inimene. Seal saab päris kiiresti selgeks, et trenn ei ole </w:t>
      </w:r>
      <w:r>
        <w:rPr>
          <w:rFonts w:ascii="Cambria" w:eastAsia="Cambria" w:hAnsi="Cambria" w:cs="Cambria"/>
          <w:i/>
          <w:sz w:val="24"/>
          <w:szCs w:val="24"/>
        </w:rPr>
        <w:t>fun</w:t>
      </w:r>
      <w:r>
        <w:rPr>
          <w:rFonts w:ascii="Cambria" w:eastAsia="Cambria" w:hAnsi="Cambria" w:cs="Cambria"/>
          <w:sz w:val="24"/>
          <w:szCs w:val="24"/>
        </w:rPr>
        <w:t xml:space="preserve">, vaid see on elukutse. Täiskohaga töö. </w:t>
      </w:r>
    </w:p>
    <w:p w14:paraId="00000036"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Trennis ma maadlesin alati endast vanematega ja võib-olla see andis minu hüppelisele tõusule väga palju juurde. Mul ei olnud ühtegi vastast, kes oleks olnud minust nõrgem. Kõigiga pidin mõtlema, kuidas ma saaksin mitte nii kiiresti kaotada. Ma ei saanud minna selle peale, et võidan kõik ära! Ma pidin matši koordineerima, et kuidas mina ka midagi teha saaksin.</w:t>
      </w:r>
    </w:p>
    <w:p w14:paraId="00000037" w14:textId="77777777" w:rsidR="006E3EBD" w:rsidRDefault="006E3EBD">
      <w:pPr>
        <w:shd w:val="clear" w:color="auto" w:fill="FFFFFF"/>
        <w:spacing w:line="240" w:lineRule="auto"/>
        <w:rPr>
          <w:rFonts w:ascii="Cambria" w:eastAsia="Cambria" w:hAnsi="Cambria" w:cs="Cambria"/>
          <w:sz w:val="24"/>
          <w:szCs w:val="24"/>
        </w:rPr>
      </w:pPr>
    </w:p>
    <w:p w14:paraId="00000038"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Mis sai pärast Audentest?</w:t>
      </w:r>
    </w:p>
    <w:p w14:paraId="00000039"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Kahjuks jäi Audenteses kooli pool natuke soiku, aga trenni poolest toimus tohutu areng. Trenn oli tähtsam, halvad hinded kogunesid ja lõpuks ma tulin tagasi, käisin Taeblas koolis edasi. Trenni hakkasin tegema jälle Aabi juures, aga siis oli </w:t>
      </w:r>
      <w:r>
        <w:rPr>
          <w:rFonts w:ascii="Cambria" w:eastAsia="Cambria" w:hAnsi="Cambria" w:cs="Cambria"/>
          <w:i/>
          <w:sz w:val="24"/>
          <w:szCs w:val="24"/>
        </w:rPr>
        <w:t>fun</w:t>
      </w:r>
      <w:r>
        <w:rPr>
          <w:rFonts w:ascii="Cambria" w:eastAsia="Cambria" w:hAnsi="Cambria" w:cs="Cambria"/>
          <w:sz w:val="24"/>
          <w:szCs w:val="24"/>
        </w:rPr>
        <w:t xml:space="preserve">’i aspekt kadunud. Ma olin siin nii palju tugevam, kui kõik teised. Aabiga mürasin vahepeal, tema oli ikka väga tugev. Aga seda ei olnud enam, et lähed trenni mõttega, kas ma täna võidan või ei võida. Muidugi võidan! Ei olnud küsimust. </w:t>
      </w:r>
    </w:p>
    <w:p w14:paraId="0000003A" w14:textId="77777777" w:rsidR="006E3EBD" w:rsidRDefault="006E3EBD">
      <w:pPr>
        <w:shd w:val="clear" w:color="auto" w:fill="FFFFFF"/>
        <w:spacing w:line="240" w:lineRule="auto"/>
        <w:rPr>
          <w:rFonts w:ascii="Cambria" w:eastAsia="Cambria" w:hAnsi="Cambria" w:cs="Cambria"/>
          <w:sz w:val="24"/>
          <w:szCs w:val="24"/>
        </w:rPr>
      </w:pPr>
    </w:p>
    <w:p w14:paraId="0000003B"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Kas see oli sinu maadluskarjääri madalseis?</w:t>
      </w:r>
    </w:p>
    <w:p w14:paraId="0000003C"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Kindlasti. Siis ma tegingi jälle Aabi juures paar korda nädalas trenni, mõni nädal ei käinud üldse. Ma olin veendunud, et see oli sport ja aitäh, rohkem ma sellega ei tegele! Aga näe, ikka tegelesin. Kaks või kolm aastat oli väga katkendlik, kuniks ma sumo juurde jõudsin. </w:t>
      </w:r>
    </w:p>
    <w:p w14:paraId="0000003D" w14:textId="77777777" w:rsidR="006E3EBD" w:rsidRDefault="006E3EBD">
      <w:pPr>
        <w:shd w:val="clear" w:color="auto" w:fill="FFFFFF"/>
        <w:spacing w:line="240" w:lineRule="auto"/>
        <w:rPr>
          <w:rFonts w:ascii="Cambria" w:eastAsia="Cambria" w:hAnsi="Cambria" w:cs="Cambria"/>
          <w:sz w:val="24"/>
          <w:szCs w:val="24"/>
        </w:rPr>
      </w:pPr>
    </w:p>
    <w:p w14:paraId="0000003E"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Kuidas sa sumo juurde jõudsid?</w:t>
      </w:r>
    </w:p>
    <w:p w14:paraId="0000003F"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Aap helistas mulle ja ütles: Keiro, nüüd lähed Rakverre sumomaadlust tegema. See oli kolm-neli päeva enne võistlust. Ma ütlesin, et ole mõistlik, mina mingit vööd endale tagumiku vahele ei pane ja ei, ei! Elusees ei lähe! Ma ei teagi, miks ma ennast lõpuks ära rääkida lasin, aga läksin.</w:t>
      </w:r>
    </w:p>
    <w:p w14:paraId="00000040"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i/>
          <w:sz w:val="24"/>
          <w:szCs w:val="24"/>
        </w:rPr>
        <w:lastRenderedPageBreak/>
        <w:t>Mawashi</w:t>
      </w:r>
      <w:r>
        <w:rPr>
          <w:rFonts w:ascii="Cambria" w:eastAsia="Cambria" w:hAnsi="Cambria" w:cs="Cambria"/>
          <w:sz w:val="24"/>
          <w:szCs w:val="24"/>
        </w:rPr>
        <w:t xml:space="preserve">, see vöö, on ligi kümme meetrit pikk ja selle peab siduma enda ümber nii, et seda polekski nagu 10 meetrit. Ma helistasin Aabile ja küsisin, mis ma sellega siis teen. Ta ütles, mine kellegi juurde, las ta seob. See oli jõhker võõras kohas vette viskamine! Vaatasin kõige tugevama mehe välja, kes oli Meelis Höövelson, ja ütlesin: kuule, ole mees ja seo. </w:t>
      </w:r>
    </w:p>
    <w:p w14:paraId="00000041"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Too hetk ei saanud Kaido Höövelson (esimene eestlane, kes on olnud elukutseline sumomaadleja Jaapanis, Baruto Kaito) veel võistelda, sest tal ei olnud viis aastat täis (kui Jaapani profimaadlejad lõpetavad karjääri, siis nad ei tohi viis aastat võistlustel osaleda, sest on teistest kõrgemal tasemel.). Aga maadlesid teised, kellest ma olin ikka oluliselt väiksem. Umbes 50-60 kilo oli meie kaalude vahe. </w:t>
      </w:r>
    </w:p>
    <w:p w14:paraId="00000042"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See oligi minu esimene sumovõistlus. Eesti meistrivõistlused (2015?), kus ma tulin Eesti meistriks. Ma ei tea, kuidas see võimalik oli.</w:t>
      </w:r>
    </w:p>
    <w:p w14:paraId="00000043" w14:textId="77777777" w:rsidR="006E3EBD" w:rsidRDefault="006E3EBD">
      <w:pPr>
        <w:shd w:val="clear" w:color="auto" w:fill="FFFFFF"/>
        <w:spacing w:line="240" w:lineRule="auto"/>
        <w:rPr>
          <w:rFonts w:ascii="Cambria" w:eastAsia="Cambria" w:hAnsi="Cambria" w:cs="Cambria"/>
          <w:sz w:val="24"/>
          <w:szCs w:val="24"/>
        </w:rPr>
      </w:pPr>
    </w:p>
    <w:p w14:paraId="00000044"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Mis su peas ühe sumomatši ajal toimub? </w:t>
      </w:r>
    </w:p>
    <w:p w14:paraId="00000045"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Kui lähen matšile, siis mul on niisugune närv sees! Need 30 sekundit enne matši on nii vastik olla. Kuulen, et minu nimi tuleb, teen kõik rituaalid nii, et mul on täielik tunnel visioon, peopesad higised ja süda puperdab. Ma ei kuule enam rahvast, vaid ainult enda südamelööke. Nii kui start käib, on kõik kadunud. Siis on kõik jälle tagasi ja olen mina ise.</w:t>
      </w:r>
    </w:p>
    <w:p w14:paraId="00000046"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Sumomaadlejaid õpetatakse, et 75% matšist on start. Jaapanlased lausa jooksevad peadega kokku! Eestlased päris nii hullud veel ei ole, aga start paneb paika, kumb võidab. </w:t>
      </w:r>
    </w:p>
    <w:p w14:paraId="00000047"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Ega sa ei jõuagi seal midagi mõelda. Ainus, millele mõtlen, on start ja kui sellega vastast ära ei seljata, siis hakkan proovima. Mulle on alati meeldinud igasugused tõmbed ja üldjuhul need töötavad, sest ega need suured mehed väga hästi jalgade peal ka ei seisa. Need minu jaoks teevad triki ära.</w:t>
      </w:r>
    </w:p>
    <w:p w14:paraId="00000048" w14:textId="77777777" w:rsidR="006E3EBD" w:rsidRDefault="006E3EBD">
      <w:pPr>
        <w:shd w:val="clear" w:color="auto" w:fill="FFFFFF"/>
        <w:spacing w:line="240" w:lineRule="auto"/>
        <w:rPr>
          <w:rFonts w:ascii="Cambria" w:eastAsia="Cambria" w:hAnsi="Cambria" w:cs="Cambria"/>
          <w:sz w:val="24"/>
          <w:szCs w:val="24"/>
        </w:rPr>
      </w:pPr>
    </w:p>
    <w:p w14:paraId="00000049"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Mis sinu tugevus maadlejana on?</w:t>
      </w:r>
    </w:p>
    <w:p w14:paraId="0000004A"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Asi, millest ei saada ikka veel aru, mõeldakse, kuidas on see võimalik, on see, kuidas minu suurune mees saab nii kiiresti liikuda. See on olnud nii sumos kui kreeka-roomas. Vastased ehmuvad! Ma üllatan neid! Nii et minu nii-öelda firmaliigutus on kiirus. Ma ei tea, miks või kuidas, aga nii on.</w:t>
      </w:r>
    </w:p>
    <w:p w14:paraId="0000004B"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Ja ma olen ka tähele pannud, et enamus sumomaadlejatest on judokad. Võistlustel läheb minu arvates kreeka-rooma maadlejatel paremini, sest nad suudavad kauem püsti seista. </w:t>
      </w:r>
    </w:p>
    <w:p w14:paraId="0000004C"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Aga lõppkokkuvõttes, ei ole see ala, mida ma päriselt teha tahan. Mul on kindel plaan mingi hetk, ma arvan, et kahe-kolme aasta jooksul, naasta kreeka-rooma maadlusesse. Sumo on minu jaoks alati olnud varuvariant. Võib-olla see ongi põhjus, miks ma ei ole teinud seda 1000 protsendilist sööstu, et teeme ära!</w:t>
      </w:r>
    </w:p>
    <w:p w14:paraId="0000004D"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Teine asi on treenimisvõimalused. Kui ma tahaks päriselt igapäevaselt trenni teha, siis ma peaksin iga päev Kaidot paluma, et ta minuga treeniks, aga Kaidol on oma elu ka. Ei ole palju neid mehi, kes on nii suured kui mina, kellega mul annab pusida. Sajakilose mehega pole mul ringis midagi teha. Ta ei seisa mulle vastu. </w:t>
      </w:r>
    </w:p>
    <w:p w14:paraId="0000004E" w14:textId="77777777" w:rsidR="006E3EBD" w:rsidRDefault="006E3EBD">
      <w:pPr>
        <w:shd w:val="clear" w:color="auto" w:fill="FFFFFF"/>
        <w:spacing w:line="240" w:lineRule="auto"/>
        <w:rPr>
          <w:rFonts w:ascii="Cambria" w:eastAsia="Cambria" w:hAnsi="Cambria" w:cs="Cambria"/>
          <w:sz w:val="24"/>
          <w:szCs w:val="24"/>
        </w:rPr>
      </w:pPr>
    </w:p>
    <w:p w14:paraId="0000004F"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Mis tunne on üldse treenida sellise sumomaailma superstaariga nagu Kaido Höövelson?</w:t>
      </w:r>
    </w:p>
    <w:p w14:paraId="00000050"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Ma olen teda ühe korra isegi trennis võitnud! Ja ma kindlasti tahan kunagi Jaapanisse reisida ja seda võitmise asja seal mõnele kohalikule öelda.</w:t>
      </w:r>
    </w:p>
    <w:p w14:paraId="00000051"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lastRenderedPageBreak/>
        <w:t xml:space="preserve">Kaido on väga toetav ja õpetab sumo kuidagi eluliselt. Minu jaoks ta ei ole superstaar, vaid tavaline inimene. Ma alguses arvasin, et ta käib nina püsti, aga kohe esimesest kohtumisest oli selge, et on tore mees. </w:t>
      </w:r>
    </w:p>
    <w:p w14:paraId="00000052" w14:textId="77777777" w:rsidR="006E3EBD" w:rsidRDefault="006E3EBD">
      <w:pPr>
        <w:shd w:val="clear" w:color="auto" w:fill="FFFFFF"/>
        <w:spacing w:line="240" w:lineRule="auto"/>
        <w:rPr>
          <w:rFonts w:ascii="Cambria" w:eastAsia="Cambria" w:hAnsi="Cambria" w:cs="Cambria"/>
          <w:sz w:val="24"/>
          <w:szCs w:val="24"/>
        </w:rPr>
      </w:pPr>
    </w:p>
    <w:p w14:paraId="00000053"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Kas tahaksid endale sellist karjääri, nagu temal Jaapanis on olnud? </w:t>
      </w:r>
    </w:p>
    <w:p w14:paraId="00000054"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Ei taha. Kui ma käisin maailmameistrivõistlustel Taiwanis (2018), siis Riho Rannikmaa, Eesti sumo eestvedaja, tutvustas mind ühele Jaapani tallimeistrile. Jaapani sumomaailmas elab 30-50 sumomaadlejat koos kohtades, mida nimetatakse tallideks. Seal ei ole tegelikult üldse väga lõbus see elu. </w:t>
      </w:r>
    </w:p>
    <w:p w14:paraId="00000055"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Kui ma oleksin Taiwanis öelnud Rihole ja Aabile, et tahaks sellega tegeleda, siis me ei istuks praegu siin. Aga ma ei ole inimene, kes suudaks niimoodi lömitada teiste meeste ees. Mul viskaks mingil hetkel hinge täis. Ja mul on Eestis elukaaslane, oma korter. Võib-olla, kui see asi oleks tulnud paar aastat varem, kui ma ei olnud kõiki neid otsuseid siin teinud, siis ma oleks isegi mõelnud selle peale, aga nüüd ei olnud see minu jaoks isegi valik.</w:t>
      </w:r>
    </w:p>
    <w:p w14:paraId="00000056" w14:textId="77777777" w:rsidR="006E3EBD" w:rsidRDefault="006E3EBD">
      <w:pPr>
        <w:shd w:val="clear" w:color="auto" w:fill="FFFFFF"/>
        <w:spacing w:line="240" w:lineRule="auto"/>
        <w:rPr>
          <w:rFonts w:ascii="Cambria" w:eastAsia="Cambria" w:hAnsi="Cambria" w:cs="Cambria"/>
          <w:sz w:val="24"/>
          <w:szCs w:val="24"/>
        </w:rPr>
      </w:pPr>
    </w:p>
    <w:p w14:paraId="00000057"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Sumol on Jaapanis hoopis teine tähendus, kui Eestis. Kuivõrd sind need traditsioonid ja see kultuur paelub?</w:t>
      </w:r>
    </w:p>
    <w:p w14:paraId="00000058"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Mulle see maailm tegelikult väga meeldib, kui see nõme pool ehk elu, mis tallis toimub, vahele jätta. Need traditsioonid, tavad ja üksteise austamine... See on väga minu teema. </w:t>
      </w:r>
    </w:p>
    <w:p w14:paraId="00000059"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Nõme on vaadata suurtel võistlustel, näiteks euroopakatel, kuidas mehed ei saa aru, millal peab kummardama või kuidas ringi astuda. </w:t>
      </w:r>
    </w:p>
    <w:p w14:paraId="0000005A"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Võtame näiteks savist </w:t>
      </w:r>
      <w:r>
        <w:rPr>
          <w:rFonts w:ascii="Cambria" w:eastAsia="Cambria" w:hAnsi="Cambria" w:cs="Cambria"/>
          <w:i/>
          <w:sz w:val="24"/>
          <w:szCs w:val="24"/>
        </w:rPr>
        <w:t>dohyo</w:t>
      </w:r>
      <w:r>
        <w:rPr>
          <w:rFonts w:ascii="Cambria" w:eastAsia="Cambria" w:hAnsi="Cambria" w:cs="Cambria"/>
          <w:sz w:val="24"/>
          <w:szCs w:val="24"/>
        </w:rPr>
        <w:t xml:space="preserve">. </w:t>
      </w:r>
      <w:r>
        <w:rPr>
          <w:rFonts w:ascii="Cambria" w:eastAsia="Cambria" w:hAnsi="Cambria" w:cs="Cambria"/>
          <w:i/>
          <w:sz w:val="24"/>
          <w:szCs w:val="24"/>
        </w:rPr>
        <w:t>Dohyo</w:t>
      </w:r>
      <w:r>
        <w:rPr>
          <w:rFonts w:ascii="Cambria" w:eastAsia="Cambria" w:hAnsi="Cambria" w:cs="Cambria"/>
          <w:sz w:val="24"/>
          <w:szCs w:val="24"/>
        </w:rPr>
        <w:t xml:space="preserve"> on sumoring, mille originaalid ongi savist. Saviringi äärtesse pannakse kõrgendus ja kui sealt välja astud, oled kaotanud. Ja et selgeks teha, kas keegi on välja astunud, pannakse sinna liivariba. Liiva sisse jääb ju, kõmm! jalajälg. Kui võistleja astub ringi sisse, no palun ära astu sinna liiva sisse! Kohtunik peab võistluse kohe seisma panema, ala tuleb jälle ära riisuda ja alles siis saab edasi minna. Ja vaatan, kuidas järjest mehed astuvad liiva sisse. Võtke kokku ennast! Ma kujutan ette, kui selline asi toimuks Jaapanis, siis publik karjuks nad saalist välja, padjad lendamas, nagu neil tavaks on.</w:t>
      </w:r>
    </w:p>
    <w:p w14:paraId="0000005B"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Minu meelest sumo peaks olema ala, mida sa ei lähe trenni tegema, ainult trenni tegemise pärast. Sumos peaks sama võrdsel kohal olema traditsioonid ja rituaalid. </w:t>
      </w:r>
    </w:p>
    <w:p w14:paraId="0000005C" w14:textId="77777777" w:rsidR="006E3EBD" w:rsidRDefault="006E3EBD">
      <w:pPr>
        <w:shd w:val="clear" w:color="auto" w:fill="FFFFFF"/>
        <w:spacing w:line="240" w:lineRule="auto"/>
        <w:rPr>
          <w:rFonts w:ascii="Cambria" w:eastAsia="Cambria" w:hAnsi="Cambria" w:cs="Cambria"/>
          <w:sz w:val="24"/>
          <w:szCs w:val="24"/>
        </w:rPr>
      </w:pPr>
    </w:p>
    <w:p w14:paraId="0000005D"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Traditsioonide ja kultuuri mittetundmine vast ongi see, mis tekitab meil ka sumo suhtes mõnikord negatiivseid hoiakuid, nagu sul endalgi oli </w:t>
      </w:r>
      <w:r>
        <w:rPr>
          <w:rFonts w:ascii="Cambria" w:eastAsia="Cambria" w:hAnsi="Cambria" w:cs="Cambria"/>
          <w:b/>
          <w:i/>
          <w:sz w:val="24"/>
          <w:szCs w:val="24"/>
        </w:rPr>
        <w:t>mawashi</w:t>
      </w:r>
      <w:r>
        <w:rPr>
          <w:rFonts w:ascii="Cambria" w:eastAsia="Cambria" w:hAnsi="Cambria" w:cs="Cambria"/>
          <w:b/>
          <w:sz w:val="24"/>
          <w:szCs w:val="24"/>
        </w:rPr>
        <w:t xml:space="preserve"> osas enne esimest võistlust.</w:t>
      </w:r>
    </w:p>
    <w:p w14:paraId="0000005E"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Jah. Mina, kes ma olen selles maailmas sees olnud, tean, et kui ma Jaapanis oleks natukene kõrgemal tasemel sumos, siis ma oleksin seal väga kõva superstaar. Sest olgem ausad, Kaido on seal jumala staatuses. Aga Eestis... Noh, ei tohi lugeda kommentaare, aga võta mõni Kaido artikkel lahti ja vaata, kuidas kirjutatakse, et mis see paks volask üldse teha oskab. Enne, kui ma olin Kaidot päriselt näinud, oli mul ka arvamus, et sumokad on kõik paksud, aga ta ei ole üldse paks, vaid tugevalt lihastes mees. Sumoka keha on üles ehitatud väga huvitavalt – ta on tõeliselt lihastes ja siis tuleb see nii-öelda rasvapolster, mis aitab ringis kaasa. See ei ole niimoodi, et mehed lihtsalt söövad päevast päeva. Nad toituvad tervislikult, lihtsalt kogused on suured. Ma arvan, et nende söögid on tervislikumad, kui siin enamuse inimeste toidud. </w:t>
      </w:r>
    </w:p>
    <w:p w14:paraId="0000005F" w14:textId="77777777" w:rsidR="006E3EBD" w:rsidRDefault="006E3EBD">
      <w:pPr>
        <w:shd w:val="clear" w:color="auto" w:fill="FFFFFF"/>
        <w:spacing w:line="240" w:lineRule="auto"/>
        <w:rPr>
          <w:rFonts w:ascii="Cambria" w:eastAsia="Cambria" w:hAnsi="Cambria" w:cs="Cambria"/>
          <w:sz w:val="24"/>
          <w:szCs w:val="24"/>
        </w:rPr>
      </w:pPr>
    </w:p>
    <w:p w14:paraId="00000060"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b/>
          <w:sz w:val="24"/>
          <w:szCs w:val="24"/>
        </w:rPr>
        <w:lastRenderedPageBreak/>
        <w:t>Tahes-tahtmata ongi meil ühiskonnas kaalukultus, mis kipub olema kaldu pigem sinna, et mida vähem seda parem. Mis tundeid sinus kaalunumber tekitab?</w:t>
      </w:r>
    </w:p>
    <w:p w14:paraId="00000061"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See on huvitav, et siin kohvikus istudes olen ma jälle kõige suurem mees, aga kui lähen võistlustele, siis olen kõige väiksem mees. Kõige suurem vastane, kes mul on olnud, oli 270 kilo. Ja endal tekib ka tunne, et mis mõttega ma vastu seda seina jooksen! Aga ma ei ütleks, et võitja on see, kellel on kõige suurem kaalunumber. Seal tuleb ikkagi tasakaal leida. Eestis on ju mu kaalunumber kõige väiksem, aga võidan. </w:t>
      </w:r>
    </w:p>
    <w:p w14:paraId="00000062"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Ma olen kaalu osas teinud endaga rahu. Kui ma olin noor, siis olin priske. Aga lihtne näide on, et kui kehalise kasvatuse tunnis tehti kaks meeskonda, siis mind valiti alati esimesena. Teati, et ma võisin suur olla, aga ma, nui neljaks, andsin endast alati 110%. Mulle meeldis sporti teha ja klassivennad said aru, et suurus ei pane paika, kes keegi on. </w:t>
      </w:r>
    </w:p>
    <w:p w14:paraId="00000063"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Audentese spordigümnaasiumis olin väga kõhn, roided olid väljas. Kui Audentesest ära tulin, hakkasin paisuma. Söömisharjumus jäi samaks, aga tohutult intensiivne trenn kadus ära. </w:t>
      </w:r>
    </w:p>
    <w:p w14:paraId="00000064"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Eks ikka oli ebamugav, ma tundsin, et pean ennast käsile võtma, inimesed vaatavad. Aga täna mõtlen, et savi! Ma ise ei ole kunagi olnud see vend, kes kellelegi ütleb, et sa oled liiga paks või liiga kõhn. See on rumal, väiklane inimene, kes niimoodi teeb. </w:t>
      </w:r>
    </w:p>
    <w:p w14:paraId="00000065" w14:textId="77777777" w:rsidR="006E3EBD" w:rsidRDefault="006E3EBD">
      <w:pPr>
        <w:shd w:val="clear" w:color="auto" w:fill="FFFFFF"/>
        <w:spacing w:line="240" w:lineRule="auto"/>
        <w:rPr>
          <w:rFonts w:ascii="Cambria" w:eastAsia="Cambria" w:hAnsi="Cambria" w:cs="Cambria"/>
          <w:sz w:val="24"/>
          <w:szCs w:val="24"/>
        </w:rPr>
      </w:pPr>
    </w:p>
    <w:p w14:paraId="00000066"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Sul on ka maadlejana olnud mitu tõusu ja langust. Kust sa leiad motivatsiooni, et jälle tagasi trenni ja matile minna?</w:t>
      </w:r>
    </w:p>
    <w:p w14:paraId="00000067"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Väga palju on selliseid hetki, kus Aap helistab mulle, et nüüd sa lähed. Ja teisalt käib mul mingil hetkel mingisugune klõps ja olen tohutult lainel. Aasta-kaks tagasi ärkasin igal hommikul mõttega, et saaks minna jõusaali oma jõunäitajad jälle üles pumbata. Tööl ootasin, et saaks tööpäev läbi, tahaks jõusaali. Ma ei oska öelda, kust see motivatsioonilaine tekib. </w:t>
      </w:r>
    </w:p>
    <w:p w14:paraId="00000068" w14:textId="77777777" w:rsidR="006E3EBD" w:rsidRDefault="006E3EBD">
      <w:pPr>
        <w:shd w:val="clear" w:color="auto" w:fill="FFFFFF"/>
        <w:spacing w:line="240" w:lineRule="auto"/>
        <w:rPr>
          <w:rFonts w:ascii="Cambria" w:eastAsia="Cambria" w:hAnsi="Cambria" w:cs="Cambria"/>
          <w:sz w:val="24"/>
          <w:szCs w:val="24"/>
        </w:rPr>
      </w:pPr>
    </w:p>
    <w:p w14:paraId="00000069"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Mis on seni olnud sumos sinu karjääri tipphetk?</w:t>
      </w:r>
    </w:p>
    <w:p w14:paraId="0000006A"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Mul ei ole mingeid maailma esikohti ette näidata. Maailma üheksas olen (2018 Taiwanis) ja Euroopa pronks (raskekaalus, 2019). Aga näiteks viimastel euroopakatel (absoluutkaalus, 2019) lõhkusin oma käe niimoodi ära, et mõtlesin, kas ma hakkan nutma või ei hakka. Kas tuleb käsi otsast või ei tule. Nii valus oli, et kohutav! Mul oli hirm, et äkki ma teen päriselt liiga ja midagi lähebki väga-väga katki. Ja ma andsin finaalmatši ära. Ühe käega maadlemine oli nii suur hirm, et jäin viiendaks.</w:t>
      </w:r>
    </w:p>
    <w:p w14:paraId="0000006B"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Minu jaoks oli karjääri tippvõit seni ikkagi viimasel Eesti meistrivõistlusel (2020). Absoluutkaalu võitja saab maast nii kõrge (umbes puusani) karika. Ma oleks selle pidanud juba eelmisel aasta saama. Finaali ajal kõik hõiskasid mulle - vanemad ja elukaaslane - ja olin eelnevalt raskekaalus selle vastase ära võitnud. </w:t>
      </w:r>
    </w:p>
    <w:p w14:paraId="0000006C"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Läksin enesekindlalt - see on nüüd see, mida ei tohi teha. Ma olin nii enesekindel, mul ei olnud isegi närvi! Tegin oma liigutuse, see libises lahti, kukkusin ise pikali ja vastane sai võidu. Istusin maas ja mõtlesin, et no mis asi see nüüd oli! Raskekaalus ma ju võitsin. </w:t>
      </w:r>
    </w:p>
    <w:p w14:paraId="0000006D"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Kõige haigem oli, et Kaido Höövelson ütles mulle enne, et ta ei osale absoluudis, nüüd saad sa, Keiro, selle karika endale. Ja enne finaali patsutas mulle õlale, et palju õnne karika puhul. Pärast Kaido ka naeris. See oli valus. </w:t>
      </w:r>
    </w:p>
    <w:p w14:paraId="0000006E"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Ja nüüd, järgmisel aastal, see karikas on minu oma, istub kodus. See on küll kõige magusam võit, mis ma olen saanud.</w:t>
      </w:r>
    </w:p>
    <w:p w14:paraId="0000006F" w14:textId="77777777" w:rsidR="006E3EBD" w:rsidRDefault="006E3EBD">
      <w:pPr>
        <w:shd w:val="clear" w:color="auto" w:fill="FFFFFF"/>
        <w:spacing w:line="240" w:lineRule="auto"/>
        <w:rPr>
          <w:rFonts w:ascii="Cambria" w:eastAsia="Cambria" w:hAnsi="Cambria" w:cs="Cambria"/>
          <w:sz w:val="24"/>
          <w:szCs w:val="24"/>
        </w:rPr>
      </w:pPr>
    </w:p>
    <w:p w14:paraId="00000070"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lastRenderedPageBreak/>
        <w:t>Kuhu sa spordiga veel jõuda tahad? Mis karikas kodust veel puudu on?</w:t>
      </w:r>
    </w:p>
    <w:p w14:paraId="00000071"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Ma olen andnud endale lubaduse, mida on oluliselt lihtsam muidugi sumos täita kui kreeka- rooma maadluses, et saan maailmameistriks. Ma tunnen, et sumos on see tehtav, pean lihtsalt ennast kokku võtma ja tohutult pingutama. Praegu ma veel ei taha ja ei ole valmis pingutama. Aga see on see minu ülim eesmärk ja ma arvan, et ma teen selle mingil hetkel ära.</w:t>
      </w:r>
    </w:p>
    <w:p w14:paraId="00000072" w14:textId="77777777" w:rsidR="006E3EBD" w:rsidRDefault="006E3EBD">
      <w:pPr>
        <w:shd w:val="clear" w:color="auto" w:fill="FFFFFF"/>
        <w:spacing w:line="240" w:lineRule="auto"/>
        <w:rPr>
          <w:rFonts w:ascii="Cambria" w:eastAsia="Cambria" w:hAnsi="Cambria" w:cs="Cambria"/>
          <w:sz w:val="24"/>
          <w:szCs w:val="24"/>
        </w:rPr>
      </w:pPr>
    </w:p>
    <w:p w14:paraId="00000073" w14:textId="77777777" w:rsidR="006E3EBD" w:rsidRDefault="00792C76">
      <w:pPr>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Kui sa oleksid täna kuue või seitsme aastane Haapsalu poiss, mis trenni sa läheksid?</w:t>
      </w:r>
    </w:p>
    <w:p w14:paraId="00000074" w14:textId="77777777" w:rsidR="006E3EBD" w:rsidRDefault="00792C76">
      <w:pPr>
        <w:shd w:val="clear" w:color="auto" w:fill="FFFFFF"/>
        <w:spacing w:line="240" w:lineRule="auto"/>
        <w:rPr>
          <w:rFonts w:ascii="Cambria" w:eastAsia="Cambria" w:hAnsi="Cambria" w:cs="Cambria"/>
          <w:sz w:val="24"/>
          <w:szCs w:val="24"/>
        </w:rPr>
      </w:pPr>
      <w:r>
        <w:rPr>
          <w:rFonts w:ascii="Cambria" w:eastAsia="Cambria" w:hAnsi="Cambria" w:cs="Cambria"/>
          <w:sz w:val="24"/>
          <w:szCs w:val="24"/>
        </w:rPr>
        <w:t>Ma läheksin nii maadlusesse kui kergejõustikku.  Ja on ikkagi vaja nii-öelda maadleja maailmapilti ka. Mulle meeldib kergejõustiklaste treeningrutiin. Nii lahedalt on paika pandud, et mingil hetkel on puhas jõutreening, siis minnakse aeroobse peale, siis on nii uhke spurt, et mehed oksendavad peale igat trenni. Minu jaoks oli see tohutu üllatus, kui palju ma arenesin kuulitõukajaga treenides. Ma sain nii palju huvitavaid mõtteid.</w:t>
      </w:r>
    </w:p>
    <w:p w14:paraId="00000075" w14:textId="77777777" w:rsidR="006E3EBD" w:rsidRDefault="006E3EBD">
      <w:pPr>
        <w:shd w:val="clear" w:color="auto" w:fill="FFFFFF"/>
        <w:spacing w:line="240" w:lineRule="auto"/>
        <w:rPr>
          <w:rFonts w:ascii="Cambria" w:eastAsia="Cambria" w:hAnsi="Cambria" w:cs="Cambria"/>
          <w:sz w:val="24"/>
          <w:szCs w:val="24"/>
        </w:rPr>
      </w:pPr>
    </w:p>
    <w:p w14:paraId="00000076" w14:textId="77777777" w:rsidR="006E3EBD" w:rsidRDefault="006E3EBD">
      <w:pPr>
        <w:shd w:val="clear" w:color="auto" w:fill="FFFFFF"/>
        <w:spacing w:line="240" w:lineRule="auto"/>
        <w:rPr>
          <w:rFonts w:ascii="Cambria" w:eastAsia="Cambria" w:hAnsi="Cambria" w:cs="Cambria"/>
          <w:sz w:val="24"/>
          <w:szCs w:val="24"/>
        </w:rPr>
      </w:pPr>
    </w:p>
    <w:p w14:paraId="00000077" w14:textId="77777777" w:rsidR="006E3EBD" w:rsidRDefault="006E3EBD"/>
    <w:sectPr w:rsidR="006E3EB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BD"/>
    <w:rsid w:val="006E3EBD"/>
    <w:rsid w:val="00792C76"/>
    <w:rsid w:val="00A704C0"/>
    <w:rsid w:val="00CC4D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4A82"/>
  <w15:docId w15:val="{06B53E43-E594-4A19-8051-D9909B8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2898</Words>
  <Characters>16809</Characters>
  <Application>Microsoft Office Word</Application>
  <DocSecurity>0</DocSecurity>
  <Lines>140</Lines>
  <Paragraphs>39</Paragraphs>
  <ScaleCrop>false</ScaleCrop>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ullelass@gmail.com</cp:lastModifiedBy>
  <cp:revision>5</cp:revision>
  <dcterms:created xsi:type="dcterms:W3CDTF">2020-10-28T12:27:00Z</dcterms:created>
  <dcterms:modified xsi:type="dcterms:W3CDTF">2020-12-03T11:31:00Z</dcterms:modified>
</cp:coreProperties>
</file>