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FD61" w14:textId="77777777" w:rsidR="00605235" w:rsidRDefault="006052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81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05235" w14:paraId="65CC0886" w14:textId="77777777">
        <w:trPr>
          <w:jc w:val="center"/>
        </w:trPr>
        <w:tc>
          <w:tcPr>
            <w:tcW w:w="978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88873B7" w14:textId="5AF498AA" w:rsidR="00605235" w:rsidRDefault="00EF2556">
            <w:pPr>
              <w:jc w:val="center"/>
              <w:rPr>
                <w:b/>
                <w:smallCaps/>
                <w:sz w:val="28"/>
                <w:szCs w:val="28"/>
              </w:rPr>
            </w:pPr>
            <w:bookmarkStart w:id="0" w:name="gjdgxs" w:colFirst="0" w:colLast="0"/>
            <w:bookmarkEnd w:id="0"/>
            <w:r>
              <w:rPr>
                <w:b/>
                <w:smallCaps/>
                <w:sz w:val="28"/>
                <w:szCs w:val="28"/>
              </w:rPr>
              <w:t xml:space="preserve">LÄÄNEMAA MEISTRIVÕISTLUSED </w:t>
            </w:r>
            <w:r w:rsidR="006D3702">
              <w:rPr>
                <w:b/>
                <w:smallCaps/>
                <w:sz w:val="28"/>
                <w:szCs w:val="28"/>
              </w:rPr>
              <w:t>KOOLI</w:t>
            </w:r>
            <w:r w:rsidR="00577C02">
              <w:rPr>
                <w:b/>
                <w:smallCaps/>
                <w:sz w:val="28"/>
                <w:szCs w:val="28"/>
              </w:rPr>
              <w:t>SÕIDUS 202</w:t>
            </w:r>
            <w:r w:rsidR="002E15CE">
              <w:rPr>
                <w:b/>
                <w:smallCaps/>
                <w:sz w:val="28"/>
                <w:szCs w:val="28"/>
              </w:rPr>
              <w:t>3</w:t>
            </w:r>
          </w:p>
        </w:tc>
      </w:tr>
    </w:tbl>
    <w:p w14:paraId="5F6FDCBC" w14:textId="77777777" w:rsidR="00605235" w:rsidRDefault="00605235">
      <w:pPr>
        <w:rPr>
          <w:sz w:val="10"/>
          <w:szCs w:val="10"/>
        </w:rPr>
      </w:pPr>
    </w:p>
    <w:tbl>
      <w:tblPr>
        <w:tblStyle w:val="a0"/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52"/>
        <w:gridCol w:w="270"/>
        <w:gridCol w:w="522"/>
        <w:gridCol w:w="1050"/>
        <w:gridCol w:w="2265"/>
        <w:gridCol w:w="253"/>
        <w:gridCol w:w="577"/>
        <w:gridCol w:w="1545"/>
        <w:gridCol w:w="718"/>
      </w:tblGrid>
      <w:tr w:rsidR="00605235" w14:paraId="3D13813A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  <w:vAlign w:val="center"/>
          </w:tcPr>
          <w:p w14:paraId="61741341" w14:textId="77777777" w:rsidR="00605235" w:rsidRDefault="00EF2556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color w:val="C1001F"/>
                <w:sz w:val="22"/>
                <w:szCs w:val="22"/>
              </w:rPr>
              <w:t>TOIMUMISE AEG JA KOHT:</w:t>
            </w:r>
          </w:p>
        </w:tc>
      </w:tr>
      <w:tr w:rsidR="00605235" w14:paraId="65FCEB5E" w14:textId="77777777" w:rsidTr="008E0C4E">
        <w:trPr>
          <w:trHeight w:val="693"/>
        </w:trPr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30515507" w14:textId="56F661AA" w:rsidR="00605235" w:rsidRDefault="007F5E42">
            <w:pPr>
              <w:spacing w:after="7" w:line="264" w:lineRule="auto"/>
              <w:ind w:left="118" w:hanging="10"/>
              <w:rPr>
                <w:rFonts w:ascii="Calibri" w:eastAsia="Calibri" w:hAnsi="Calibri" w:cs="Calibri"/>
                <w:color w:val="000000"/>
              </w:rPr>
            </w:pPr>
            <w:bookmarkStart w:id="1" w:name="30j0zll" w:colFirst="0" w:colLast="0"/>
            <w:bookmarkEnd w:id="1"/>
            <w:r>
              <w:rPr>
                <w:color w:val="000000"/>
              </w:rPr>
              <w:t>16</w:t>
            </w:r>
            <w:r w:rsidR="00EF2556">
              <w:rPr>
                <w:color w:val="000000"/>
              </w:rPr>
              <w:t>. september 202</w:t>
            </w:r>
            <w:r w:rsidR="002E15CE">
              <w:rPr>
                <w:color w:val="000000"/>
              </w:rPr>
              <w:t>3</w:t>
            </w:r>
            <w:r w:rsidR="00EF2556">
              <w:rPr>
                <w:color w:val="000000"/>
              </w:rPr>
              <w:t xml:space="preserve">, </w:t>
            </w:r>
            <w:r w:rsidR="002E15CE">
              <w:rPr>
                <w:color w:val="000000"/>
              </w:rPr>
              <w:t>Uuemõisa tall, Haapsalu linn</w:t>
            </w:r>
            <w:r w:rsidR="00EF2556">
              <w:rPr>
                <w:color w:val="000000"/>
              </w:rPr>
              <w:t xml:space="preserve">, Läänemaa </w:t>
            </w:r>
          </w:p>
          <w:p w14:paraId="3B37C7E8" w14:textId="77777777" w:rsidR="00605235" w:rsidRPr="00577C02" w:rsidRDefault="00EF2556" w:rsidP="00577C02">
            <w:pPr>
              <w:spacing w:after="330" w:line="264" w:lineRule="auto"/>
              <w:ind w:left="118" w:hanging="10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GPS koordinaadid: </w:t>
            </w:r>
            <w:r w:rsidR="002E15CE" w:rsidRPr="002E15CE">
              <w:rPr>
                <w:color w:val="000000"/>
              </w:rPr>
              <w:t>58.92243073621871, 23.620274570954987</w:t>
            </w:r>
            <w:r w:rsidR="002E15CE">
              <w:rPr>
                <w:color w:val="000000"/>
              </w:rPr>
              <w:t xml:space="preserve"> </w:t>
            </w:r>
          </w:p>
        </w:tc>
      </w:tr>
      <w:tr w:rsidR="00605235" w14:paraId="132CE476" w14:textId="77777777" w:rsidTr="00E26A20"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32DE580E" w14:textId="77777777" w:rsidR="00605235" w:rsidRDefault="00EF2556">
            <w:pPr>
              <w:spacing w:before="60" w:after="60"/>
              <w:rPr>
                <w:b/>
                <w:sz w:val="22"/>
                <w:szCs w:val="22"/>
              </w:rPr>
            </w:pPr>
            <w:bookmarkStart w:id="2" w:name="_1fob9te" w:colFirst="0" w:colLast="0"/>
            <w:bookmarkEnd w:id="2"/>
            <w:r>
              <w:rPr>
                <w:b/>
                <w:color w:val="C1001F"/>
                <w:sz w:val="22"/>
                <w:szCs w:val="22"/>
              </w:rPr>
              <w:t>VÕISTLUSTINGIMUSED: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16E4E1F0" w14:textId="77777777" w:rsidR="00605235" w:rsidRDefault="00EF2556">
            <w:pPr>
              <w:jc w:val="right"/>
            </w:pPr>
            <w:r>
              <w:t>Sisevõistlus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65BC6749" w14:textId="77777777" w:rsidR="00605235" w:rsidRDefault="0060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1"/>
              <w:tblW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84"/>
            </w:tblGrid>
            <w:tr w:rsidR="00605235" w14:paraId="51C061E5" w14:textId="77777777" w:rsidTr="00A55DE5">
              <w:tc>
                <w:tcPr>
                  <w:tcW w:w="28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7D35714" w14:textId="77777777" w:rsidR="00605235" w:rsidRDefault="00EF2556">
                  <w:pPr>
                    <w:rPr>
                      <w:b/>
                      <w:smallCaps/>
                    </w:rPr>
                  </w:pPr>
                  <w:bookmarkStart w:id="3" w:name="3znysh7" w:colFirst="0" w:colLast="0"/>
                  <w:bookmarkEnd w:id="3"/>
                  <w:r>
                    <w:rPr>
                      <w:b/>
                      <w:smallCaps/>
                    </w:rPr>
                    <w:t xml:space="preserve">    </w:t>
                  </w:r>
                </w:p>
              </w:tc>
            </w:tr>
          </w:tbl>
          <w:p w14:paraId="5C7880E8" w14:textId="77777777" w:rsidR="00605235" w:rsidRDefault="00605235">
            <w:pPr>
              <w:rPr>
                <w:b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15F621A5" w14:textId="77777777" w:rsidR="00605235" w:rsidRDefault="00EF2556">
            <w:pPr>
              <w:jc w:val="right"/>
            </w:pPr>
            <w:r>
              <w:t>Välivõistlus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1E7576DC" w14:textId="77777777" w:rsidR="00605235" w:rsidRDefault="0060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2"/>
              <w:tblW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84"/>
            </w:tblGrid>
            <w:tr w:rsidR="00605235" w14:paraId="6E13C3BC" w14:textId="77777777" w:rsidTr="00A55DE5">
              <w:tc>
                <w:tcPr>
                  <w:tcW w:w="28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B5D8714" w14:textId="77777777" w:rsidR="00605235" w:rsidRDefault="00EF2556">
                  <w:pPr>
                    <w:rPr>
                      <w:b/>
                      <w:smallCaps/>
                    </w:rPr>
                  </w:pPr>
                  <w:bookmarkStart w:id="4" w:name="2et92p0" w:colFirst="0" w:colLast="0"/>
                  <w:bookmarkEnd w:id="4"/>
                  <w:r>
                    <w:rPr>
                      <w:b/>
                      <w:smallCaps/>
                    </w:rPr>
                    <w:t xml:space="preserve">  x  </w:t>
                  </w:r>
                </w:p>
              </w:tc>
            </w:tr>
          </w:tbl>
          <w:p w14:paraId="0748E95A" w14:textId="77777777" w:rsidR="00605235" w:rsidRDefault="00605235">
            <w:pPr>
              <w:rPr>
                <w:b/>
              </w:rPr>
            </w:pPr>
          </w:p>
        </w:tc>
      </w:tr>
      <w:tr w:rsidR="00605235" w14:paraId="20ABAED3" w14:textId="77777777" w:rsidTr="00E26A20"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3C453046" w14:textId="77777777" w:rsidR="00605235" w:rsidRDefault="00EF2556">
            <w:r>
              <w:t>Võistlusväljak:</w:t>
            </w:r>
          </w:p>
        </w:tc>
        <w:tc>
          <w:tcPr>
            <w:tcW w:w="6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4559CA1E" w14:textId="4F47720F" w:rsidR="00605235" w:rsidRDefault="00CC55F2">
            <w:bookmarkStart w:id="5" w:name="tyjcwt" w:colFirst="0" w:colLast="0"/>
            <w:bookmarkEnd w:id="5"/>
            <w:r>
              <w:rPr>
                <w:color w:val="000000"/>
              </w:rPr>
              <w:t>40</w:t>
            </w:r>
            <w:r w:rsidR="00EF2556">
              <w:rPr>
                <w:color w:val="000000"/>
              </w:rPr>
              <w:t xml:space="preserve"> x </w:t>
            </w:r>
            <w:r w:rsidR="006D3702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  <w:r w:rsidR="00EF2556">
              <w:rPr>
                <w:color w:val="000000"/>
              </w:rPr>
              <w:t xml:space="preserve"> m liiv</w:t>
            </w:r>
          </w:p>
        </w:tc>
      </w:tr>
      <w:tr w:rsidR="00605235" w14:paraId="5CCCB933" w14:textId="77777777" w:rsidTr="00E26A20"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5EAAE4" w14:textId="77777777" w:rsidR="00605235" w:rsidRDefault="00EF2556">
            <w:r>
              <w:t>Soojendusväljak:</w:t>
            </w:r>
          </w:p>
        </w:tc>
        <w:tc>
          <w:tcPr>
            <w:tcW w:w="6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CEEFA7" w14:textId="77777777" w:rsidR="00605235" w:rsidRDefault="00CC55F2">
            <w:bookmarkStart w:id="6" w:name="3dy6vkm" w:colFirst="0" w:colLast="0"/>
            <w:bookmarkEnd w:id="6"/>
            <w:r w:rsidRPr="00CC55F2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CC55F2">
              <w:rPr>
                <w:color w:val="000000"/>
              </w:rPr>
              <w:t>x</w:t>
            </w:r>
            <w:r>
              <w:rPr>
                <w:color w:val="000000"/>
              </w:rPr>
              <w:t xml:space="preserve"> </w:t>
            </w:r>
            <w:r w:rsidRPr="00CC55F2">
              <w:rPr>
                <w:color w:val="000000"/>
              </w:rPr>
              <w:t>45</w:t>
            </w:r>
            <w:r>
              <w:rPr>
                <w:color w:val="000000"/>
              </w:rPr>
              <w:t xml:space="preserve"> </w:t>
            </w:r>
            <w:r w:rsidR="00EF2556">
              <w:rPr>
                <w:color w:val="000000"/>
              </w:rPr>
              <w:t>m sisemaneež</w:t>
            </w:r>
          </w:p>
        </w:tc>
      </w:tr>
      <w:tr w:rsidR="00605235" w14:paraId="07F9E7A3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34E9CA12" w14:textId="77777777" w:rsidR="00605235" w:rsidRDefault="00EF2556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1001F"/>
                <w:sz w:val="22"/>
                <w:szCs w:val="22"/>
              </w:rPr>
              <w:t>VÕISTLUSE KORRALDAJAD:</w:t>
            </w:r>
          </w:p>
        </w:tc>
      </w:tr>
      <w:tr w:rsidR="00605235" w14:paraId="18AC19E1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19381C8D" w14:textId="77777777" w:rsidR="00605235" w:rsidRDefault="00EF2556">
            <w:bookmarkStart w:id="7" w:name="1t3h5sf" w:colFirst="0" w:colLast="0"/>
            <w:bookmarkEnd w:id="7"/>
            <w:r>
              <w:t xml:space="preserve">MTÜ Läänemaa RSK, </w:t>
            </w:r>
            <w:r w:rsidR="00CC55F2">
              <w:t xml:space="preserve">Uuemõisa </w:t>
            </w:r>
            <w:r w:rsidR="002E29DA">
              <w:t>t</w:t>
            </w:r>
            <w:r w:rsidR="00CC55F2">
              <w:t>all</w:t>
            </w:r>
          </w:p>
        </w:tc>
      </w:tr>
      <w:tr w:rsidR="00605235" w14:paraId="725D3BAD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1D697940" w14:textId="77777777" w:rsidR="00605235" w:rsidRDefault="00EF2556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1001F"/>
                <w:sz w:val="22"/>
                <w:szCs w:val="22"/>
              </w:rPr>
              <w:t>VÕISTLUSE DIREKTOR:</w:t>
            </w:r>
          </w:p>
        </w:tc>
      </w:tr>
      <w:tr w:rsidR="00605235" w14:paraId="640391D1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p w14:paraId="7DC75B39" w14:textId="77777777" w:rsidR="00605235" w:rsidRDefault="00EF2556">
            <w:bookmarkStart w:id="8" w:name="4d34og8" w:colFirst="0" w:colLast="0"/>
            <w:bookmarkEnd w:id="8"/>
            <w:r>
              <w:t>Mari-Liis Parbus, telefon 56255603</w:t>
            </w:r>
          </w:p>
        </w:tc>
      </w:tr>
      <w:tr w:rsidR="00605235" w14:paraId="616E9D7E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77FDDF5B" w14:textId="77777777" w:rsidR="00605235" w:rsidRDefault="00EF2556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1001F"/>
                <w:sz w:val="22"/>
                <w:szCs w:val="22"/>
              </w:rPr>
              <w:t>KOHTUNIKE KOGU:</w:t>
            </w:r>
          </w:p>
        </w:tc>
      </w:tr>
      <w:tr w:rsidR="00605235" w14:paraId="371FFF1E" w14:textId="77777777" w:rsidTr="00E26A20"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6B9CD94A" w14:textId="77777777" w:rsidR="00605235" w:rsidRDefault="00EF2556">
            <w:r>
              <w:t>Peakohtunik:</w:t>
            </w:r>
          </w:p>
        </w:tc>
        <w:tc>
          <w:tcPr>
            <w:tcW w:w="6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7B48E903" w14:textId="71EA2216" w:rsidR="006D3702" w:rsidRDefault="006D3702">
            <w:bookmarkStart w:id="9" w:name="2s8eyo1" w:colFirst="0" w:colLast="0"/>
            <w:bookmarkEnd w:id="9"/>
            <w:r>
              <w:t>Getter Kangur</w:t>
            </w:r>
          </w:p>
        </w:tc>
      </w:tr>
      <w:tr w:rsidR="006D3702" w14:paraId="5913D64C" w14:textId="77777777" w:rsidTr="00E26A20"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0FD72B07" w14:textId="12E82B47" w:rsidR="006D3702" w:rsidRDefault="006D3702" w:rsidP="006D3702">
            <w:r>
              <w:t>Liikmed:</w:t>
            </w:r>
          </w:p>
        </w:tc>
        <w:tc>
          <w:tcPr>
            <w:tcW w:w="6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4C9A5DF8" w14:textId="1926D799" w:rsidR="006D3702" w:rsidRDefault="006D3702" w:rsidP="006D3702">
            <w:r>
              <w:t>Kaie Kangur</w:t>
            </w:r>
          </w:p>
        </w:tc>
      </w:tr>
      <w:tr w:rsidR="00605235" w14:paraId="41D36694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064C8D3F" w14:textId="77777777" w:rsidR="00605235" w:rsidRDefault="00EF2556">
            <w:pPr>
              <w:rPr>
                <w:b/>
                <w:sz w:val="22"/>
                <w:szCs w:val="22"/>
              </w:rPr>
            </w:pPr>
            <w:bookmarkStart w:id="10" w:name="17dp8vu" w:colFirst="0" w:colLast="0"/>
            <w:bookmarkStart w:id="11" w:name="3rdcrjn" w:colFirst="0" w:colLast="0"/>
            <w:bookmarkEnd w:id="10"/>
            <w:bookmarkEnd w:id="11"/>
            <w:r>
              <w:rPr>
                <w:b/>
                <w:color w:val="C1001F"/>
                <w:sz w:val="22"/>
                <w:szCs w:val="22"/>
              </w:rPr>
              <w:t>KORRAPIDAJAD:</w:t>
            </w:r>
          </w:p>
        </w:tc>
      </w:tr>
      <w:tr w:rsidR="00605235" w14:paraId="25903F5C" w14:textId="77777777" w:rsidTr="00E26A20"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66131A8C" w14:textId="77777777" w:rsidR="00605235" w:rsidRDefault="00EF2556">
            <w:r>
              <w:t>Peakorrapidaja:</w:t>
            </w:r>
          </w:p>
        </w:tc>
        <w:tc>
          <w:tcPr>
            <w:tcW w:w="6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05EE6473" w14:textId="77777777" w:rsidR="00605235" w:rsidRDefault="00CC55F2">
            <w:bookmarkStart w:id="12" w:name="26in1rg" w:colFirst="0" w:colLast="0"/>
            <w:bookmarkEnd w:id="12"/>
            <w:r>
              <w:t>Liis-Marii Kõluvere</w:t>
            </w:r>
          </w:p>
        </w:tc>
      </w:tr>
      <w:tr w:rsidR="00605235" w14:paraId="61F1D598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29DB6D03" w14:textId="77777777" w:rsidR="00605235" w:rsidRDefault="00EF2556">
            <w:pPr>
              <w:rPr>
                <w:b/>
                <w:sz w:val="22"/>
                <w:szCs w:val="22"/>
              </w:rPr>
            </w:pPr>
            <w:bookmarkStart w:id="13" w:name="lnxbz9" w:colFirst="0" w:colLast="0"/>
            <w:bookmarkEnd w:id="13"/>
            <w:r>
              <w:rPr>
                <w:b/>
                <w:color w:val="C1001F"/>
                <w:sz w:val="22"/>
                <w:szCs w:val="22"/>
              </w:rPr>
              <w:t>VÕISTLUSE PEASEKRETÄR:</w:t>
            </w:r>
          </w:p>
        </w:tc>
      </w:tr>
      <w:tr w:rsidR="00605235" w14:paraId="1E1E9E94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159C0954" w14:textId="352F629F" w:rsidR="00605235" w:rsidRDefault="006D3702">
            <w:bookmarkStart w:id="14" w:name="35nkun2" w:colFirst="0" w:colLast="0"/>
            <w:bookmarkEnd w:id="14"/>
            <w:r>
              <w:t>Erene Vaher, tel</w:t>
            </w:r>
            <w:r w:rsidR="008C1278" w:rsidRPr="008C1278">
              <w:t xml:space="preserve"> </w:t>
            </w:r>
            <w:r w:rsidR="00E26A20" w:rsidRPr="00E26A20">
              <w:t xml:space="preserve">+3725289462 </w:t>
            </w:r>
            <w:r w:rsidR="005B084C" w:rsidRPr="008C1278">
              <w:t>ja e-post</w:t>
            </w:r>
            <w:r w:rsidR="00577C02" w:rsidRPr="008C1278">
              <w:t xml:space="preserve">: </w:t>
            </w:r>
            <w:r w:rsidR="00E26A20" w:rsidRPr="00E26A20">
              <w:t>erenekoolisoit@gmail.com</w:t>
            </w:r>
          </w:p>
        </w:tc>
      </w:tr>
      <w:tr w:rsidR="00605235" w14:paraId="4A1C6190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17B65D0C" w14:textId="77777777" w:rsidR="00605235" w:rsidRDefault="00EF2556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1001F"/>
                <w:sz w:val="22"/>
                <w:szCs w:val="22"/>
              </w:rPr>
              <w:t>SEKRETARIAAT:</w:t>
            </w:r>
          </w:p>
        </w:tc>
      </w:tr>
      <w:tr w:rsidR="00605235" w14:paraId="143E3AD2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3DD7A0BD" w14:textId="08DB036F" w:rsidR="00605235" w:rsidRDefault="00EF2556">
            <w:r>
              <w:t xml:space="preserve">Avatud </w:t>
            </w:r>
            <w:r w:rsidR="006D3702">
              <w:t>45 minutit</w:t>
            </w:r>
            <w:r>
              <w:t xml:space="preserve"> enne võistlus</w:t>
            </w:r>
            <w:r w:rsidR="00E26A20">
              <w:t>te</w:t>
            </w:r>
            <w:r>
              <w:t xml:space="preserve"> algust</w:t>
            </w:r>
            <w:r w:rsidR="00E26A20">
              <w:t xml:space="preserve"> ja</w:t>
            </w:r>
            <w:r>
              <w:t xml:space="preserve"> kuni </w:t>
            </w:r>
            <w:r w:rsidR="00E26A20">
              <w:t>30 minutit</w:t>
            </w:r>
            <w:r>
              <w:t xml:space="preserve"> peale võistlus</w:t>
            </w:r>
            <w:r w:rsidR="00E26A20">
              <w:t>te</w:t>
            </w:r>
            <w:r>
              <w:t xml:space="preserve"> lõppu.</w:t>
            </w:r>
          </w:p>
        </w:tc>
      </w:tr>
      <w:tr w:rsidR="00605235" w14:paraId="23CF7F2E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32633AB2" w14:textId="77777777" w:rsidR="00605235" w:rsidRDefault="00EF2556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1001F"/>
                <w:sz w:val="22"/>
                <w:szCs w:val="22"/>
              </w:rPr>
              <w:t>MEDITSIINIABI:</w:t>
            </w:r>
          </w:p>
        </w:tc>
      </w:tr>
      <w:tr w:rsidR="00605235" w14:paraId="0B6F5C72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6A4ECA3F" w14:textId="77777777" w:rsidR="00605235" w:rsidRPr="008C1278" w:rsidRDefault="002E29DA">
            <w:bookmarkStart w:id="15" w:name="1ksv4uv" w:colFirst="0" w:colLast="0"/>
            <w:bookmarkEnd w:id="15"/>
            <w:r>
              <w:t>Punane Rist</w:t>
            </w:r>
          </w:p>
          <w:p w14:paraId="6BB1B81D" w14:textId="77777777" w:rsidR="00577C02" w:rsidRDefault="00577C02">
            <w:pPr>
              <w:rPr>
                <w:color w:val="FF0000"/>
              </w:rPr>
            </w:pPr>
          </w:p>
          <w:p w14:paraId="1BF11996" w14:textId="77777777" w:rsidR="00577C02" w:rsidRDefault="00577C02">
            <w:r>
              <w:rPr>
                <w:b/>
                <w:color w:val="C1001F"/>
                <w:sz w:val="22"/>
                <w:szCs w:val="22"/>
              </w:rPr>
              <w:t>VETERINAARIA:</w:t>
            </w:r>
          </w:p>
        </w:tc>
      </w:tr>
      <w:tr w:rsidR="00605235" w14:paraId="392DDC6B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4A3A49CB" w14:textId="21083E99" w:rsidR="00605235" w:rsidRDefault="006D3702">
            <w:bookmarkStart w:id="16" w:name="2jxsxqh" w:colFirst="0" w:colLast="0"/>
            <w:bookmarkEnd w:id="16"/>
            <w:r>
              <w:t>Kristi-Liis Koppel</w:t>
            </w:r>
            <w:r w:rsidR="00EF2556">
              <w:t>,</w:t>
            </w:r>
            <w:r w:rsidR="00EF2556">
              <w:rPr>
                <w:b/>
              </w:rPr>
              <w:t xml:space="preserve"> </w:t>
            </w:r>
            <w:r w:rsidRPr="006D3702">
              <w:rPr>
                <w:rFonts w:ascii="proxn" w:eastAsia="proxn" w:hAnsi="proxn" w:cs="proxn"/>
                <w:sz w:val="21"/>
                <w:szCs w:val="21"/>
              </w:rPr>
              <w:t>+3725096725</w:t>
            </w:r>
          </w:p>
        </w:tc>
      </w:tr>
      <w:tr w:rsidR="00605235" w14:paraId="4CEBF0CA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2F6DCF63" w14:textId="77777777" w:rsidR="00605235" w:rsidRPr="00577C02" w:rsidRDefault="00EF2556">
            <w:r w:rsidRPr="00577C02">
              <w:t xml:space="preserve">Võistlusel lubatakse osaleda hobustel, kelle tallis ei ole esinenud hobuste nakkushaigusi viimase 4 nädala jooksul. Kõikidel hobustel nõutav pass, mis vastab ERL poolt kehtestatud reeglitele. </w:t>
            </w:r>
          </w:p>
          <w:p w14:paraId="22B9CCA1" w14:textId="77777777" w:rsidR="00605235" w:rsidRPr="00577C02" w:rsidRDefault="00EF2556">
            <w:r w:rsidRPr="00577C02">
              <w:t>NB! Kõigi hobuste passid esitada sekretariaati enne vastava sõidu algust.</w:t>
            </w:r>
          </w:p>
        </w:tc>
      </w:tr>
      <w:tr w:rsidR="00605235" w14:paraId="048CDD9C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128146FC" w14:textId="77777777" w:rsidR="00605235" w:rsidRPr="00577C02" w:rsidRDefault="00605235">
            <w:bookmarkStart w:id="17" w:name="z337ya" w:colFirst="0" w:colLast="0"/>
            <w:bookmarkEnd w:id="17"/>
          </w:p>
        </w:tc>
      </w:tr>
      <w:tr w:rsidR="00605235" w14:paraId="45C8D969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2B1E55A8" w14:textId="77777777" w:rsidR="00605235" w:rsidRDefault="00EF2556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1001F"/>
                <w:sz w:val="22"/>
                <w:szCs w:val="22"/>
              </w:rPr>
              <w:t>VÕISTLUSE SEPP:</w:t>
            </w:r>
          </w:p>
        </w:tc>
      </w:tr>
      <w:tr w:rsidR="00605235" w14:paraId="2B0D6911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454960A5" w14:textId="77777777" w:rsidR="00605235" w:rsidRDefault="00EF2556">
            <w:bookmarkStart w:id="18" w:name="3j2qqm3" w:colFirst="0" w:colLast="0"/>
            <w:bookmarkEnd w:id="18"/>
            <w:r>
              <w:t>-</w:t>
            </w:r>
          </w:p>
        </w:tc>
      </w:tr>
      <w:tr w:rsidR="00605235" w14:paraId="42C1F68A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3C8483D2" w14:textId="77777777" w:rsidR="00605235" w:rsidRDefault="00EF2556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1001F"/>
                <w:sz w:val="22"/>
                <w:szCs w:val="22"/>
              </w:rPr>
              <w:t>OSAVÕTUTINGIMUSED:</w:t>
            </w:r>
          </w:p>
        </w:tc>
      </w:tr>
      <w:tr w:rsidR="00605235" w14:paraId="148680B1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BF183" w14:textId="77777777" w:rsidR="00605235" w:rsidRDefault="00EF2556">
            <w:pPr>
              <w:spacing w:after="101" w:line="246" w:lineRule="auto"/>
              <w:ind w:left="103" w:hanging="10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Vastavalt ERL poolt kinnitatud võistlustel osalemise tingimustele. </w:t>
            </w:r>
          </w:p>
          <w:p w14:paraId="190CFF37" w14:textId="77777777" w:rsidR="00605235" w:rsidRDefault="00EF2556">
            <w:pPr>
              <w:spacing w:after="21" w:line="246" w:lineRule="auto"/>
              <w:ind w:left="379" w:hanging="28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lastRenderedPageBreak/>
              <w:t>►</w:t>
            </w:r>
            <w:r>
              <w:rPr>
                <w:rFonts w:ascii="Arial" w:eastAsia="Arial" w:hAnsi="Arial" w:cs="Arial"/>
                <w:color w:val="000000"/>
              </w:rPr>
              <w:t xml:space="preserve"> Läänemaa</w:t>
            </w:r>
            <w:r>
              <w:rPr>
                <w:color w:val="000000"/>
              </w:rPr>
              <w:t xml:space="preserve"> Meistrivõistluste arvestuses saavad osaleda Lääne maakonnas alaliselt elavad, siin õppivad ja siit õppima või ajateenistusse läinud võistlejad.  </w:t>
            </w:r>
          </w:p>
          <w:p w14:paraId="307B7335" w14:textId="77777777" w:rsidR="00605235" w:rsidRDefault="00EF2556" w:rsidP="0041444A">
            <w:pPr>
              <w:spacing w:after="21" w:line="246" w:lineRule="auto"/>
              <w:ind w:left="379" w:hanging="286"/>
              <w:rPr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►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Meistrivõistluste arvestuses saab startida ainult ühel hobusel või ponil. </w:t>
            </w:r>
          </w:p>
          <w:p w14:paraId="01E1957B" w14:textId="1A0150F4" w:rsidR="00E26A20" w:rsidRPr="00E26A20" w:rsidRDefault="00E26A20" w:rsidP="00E26A20">
            <w:pPr>
              <w:spacing w:after="21" w:line="246" w:lineRule="auto"/>
              <w:ind w:left="379" w:hanging="286"/>
              <w:rPr>
                <w:color w:val="FF0000"/>
              </w:rPr>
            </w:pPr>
            <w:r w:rsidRPr="00E26A20">
              <w:rPr>
                <w:rFonts w:ascii="Arial" w:eastAsia="Quattrocento Sans" w:hAnsi="Arial" w:cs="Arial"/>
                <w:color w:val="FF0000"/>
              </w:rPr>
              <w:t>►</w:t>
            </w:r>
            <w:r w:rsidRPr="00E26A20">
              <w:rPr>
                <w:rFonts w:ascii="Arial" w:eastAsia="Arial" w:hAnsi="Arial" w:cs="Arial"/>
                <w:color w:val="FF0000"/>
              </w:rPr>
              <w:t xml:space="preserve"> </w:t>
            </w:r>
            <w:r w:rsidRPr="00E26A20">
              <w:rPr>
                <w:b/>
                <w:bCs/>
                <w:color w:val="FF0000"/>
                <w:sz w:val="21"/>
                <w:szCs w:val="21"/>
              </w:rPr>
              <w:t>Korraldaja jätab endale õiguse piirata osalejate arvu ca 80 stardiga kogu päeva peale.</w:t>
            </w:r>
          </w:p>
          <w:p w14:paraId="22A7A58B" w14:textId="77777777" w:rsidR="00E26A20" w:rsidRPr="0041444A" w:rsidRDefault="00E26A20" w:rsidP="007F5E42">
            <w:pPr>
              <w:spacing w:after="21" w:line="24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05235" w14:paraId="1B1FE7FE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003F655A" w14:textId="77777777" w:rsidR="00605235" w:rsidRDefault="00EF2556">
            <w:pPr>
              <w:rPr>
                <w:b/>
                <w:sz w:val="22"/>
                <w:szCs w:val="22"/>
              </w:rPr>
            </w:pPr>
            <w:bookmarkStart w:id="19" w:name="1y810tw" w:colFirst="0" w:colLast="0"/>
            <w:bookmarkEnd w:id="19"/>
            <w:r>
              <w:rPr>
                <w:b/>
                <w:color w:val="C1001F"/>
                <w:sz w:val="22"/>
                <w:szCs w:val="22"/>
              </w:rPr>
              <w:lastRenderedPageBreak/>
              <w:t>AUTASUSTAMINE:</w:t>
            </w:r>
          </w:p>
        </w:tc>
      </w:tr>
      <w:tr w:rsidR="00605235" w14:paraId="1B436B15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3BAE4" w14:textId="77777777" w:rsidR="00605235" w:rsidRDefault="00EF2556" w:rsidP="002B4DD7">
            <w:pPr>
              <w:jc w:val="both"/>
            </w:pPr>
            <w:r>
              <w:t>Vastavalt ERL Üldmäärustikule.</w:t>
            </w:r>
          </w:p>
          <w:p w14:paraId="39F586DC" w14:textId="77777777" w:rsidR="0041444A" w:rsidRDefault="0041444A" w:rsidP="002B4DD7">
            <w:pPr>
              <w:jc w:val="both"/>
            </w:pPr>
          </w:p>
        </w:tc>
      </w:tr>
      <w:tr w:rsidR="00605235" w14:paraId="074EE00F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7DC19A71" w14:textId="35D4AC6B" w:rsidR="00605235" w:rsidRPr="007F5E42" w:rsidRDefault="0041444A" w:rsidP="008E0C4E">
            <w:pPr>
              <w:spacing w:after="274" w:line="246" w:lineRule="auto"/>
              <w:rPr>
                <w:color w:val="000000"/>
              </w:rPr>
            </w:pPr>
            <w:bookmarkStart w:id="20" w:name="4i7ojhp" w:colFirst="0" w:colLast="0"/>
            <w:bookmarkEnd w:id="20"/>
            <w:r w:rsidRPr="0041444A">
              <w:rPr>
                <w:color w:val="000000"/>
              </w:rPr>
              <w:t>Auhinnatseremooniad toimuvad vahetult peale iga klassi lõppu, välja kutsutakse kuni viis paremat hobustel.</w:t>
            </w:r>
            <w:r>
              <w:rPr>
                <w:color w:val="000000"/>
              </w:rPr>
              <w:br/>
            </w:r>
            <w:r w:rsidRPr="0041444A">
              <w:rPr>
                <w:color w:val="000000"/>
              </w:rPr>
              <w:t xml:space="preserve">Auhinnarahad </w:t>
            </w:r>
            <w:r w:rsidR="00E26A20">
              <w:rPr>
                <w:color w:val="000000"/>
              </w:rPr>
              <w:t>antakse</w:t>
            </w:r>
            <w:r w:rsidRPr="0041444A">
              <w:rPr>
                <w:color w:val="000000"/>
              </w:rPr>
              <w:t xml:space="preserve"> välja sekretariaadis peale vastava ala autasustamist allkirja vastu.</w:t>
            </w:r>
            <w:r w:rsidR="008E0C4E">
              <w:rPr>
                <w:color w:val="000000"/>
              </w:rPr>
              <w:br/>
            </w:r>
            <w:r>
              <w:rPr>
                <w:color w:val="000000"/>
              </w:rPr>
              <w:t>Auhinnafond:</w:t>
            </w:r>
            <w:r>
              <w:rPr>
                <w:color w:val="000000"/>
              </w:rPr>
              <w:br/>
            </w:r>
            <w:r w:rsidR="002B4DD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Kolmele paremale</w:t>
            </w:r>
            <w:r w:rsidRPr="0041444A">
              <w:rPr>
                <w:color w:val="000000"/>
              </w:rPr>
              <w:t xml:space="preserve"> esemelised</w:t>
            </w:r>
            <w:r>
              <w:rPr>
                <w:color w:val="000000"/>
              </w:rPr>
              <w:t xml:space="preserve"> nii avatud kui ka meistrivõistluste klassis</w:t>
            </w:r>
            <w:r w:rsidR="002B4DD7">
              <w:rPr>
                <w:color w:val="000000"/>
              </w:rPr>
              <w:t>;</w:t>
            </w:r>
            <w:r w:rsidR="002B4DD7">
              <w:rPr>
                <w:color w:val="000000"/>
              </w:rPr>
              <w:br/>
              <w:t xml:space="preserve">- </w:t>
            </w:r>
            <w:r w:rsidRPr="0041444A">
              <w:rPr>
                <w:color w:val="000000"/>
              </w:rPr>
              <w:t xml:space="preserve">rosetid </w:t>
            </w:r>
            <w:r w:rsidR="002B4DD7">
              <w:rPr>
                <w:color w:val="000000"/>
              </w:rPr>
              <w:t xml:space="preserve">kõigile autasustavatele; </w:t>
            </w:r>
            <w:r w:rsidR="002B4DD7">
              <w:rPr>
                <w:color w:val="000000"/>
              </w:rPr>
              <w:br/>
              <w:t>- rahaline auhinnafond on minimaalne ja võib suureneda sõltuvalt osalejate arvust;</w:t>
            </w:r>
            <w:r>
              <w:rPr>
                <w:color w:val="000000"/>
              </w:rPr>
              <w:br/>
            </w:r>
            <w:r w:rsidR="002B4DD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Läänemaa MV arvestuses kõigis sõitudes kolmele paremale medalid ja diplomid</w:t>
            </w:r>
            <w:r w:rsidR="002B4DD7">
              <w:rPr>
                <w:color w:val="000000"/>
              </w:rPr>
              <w:t>.</w:t>
            </w:r>
          </w:p>
        </w:tc>
      </w:tr>
      <w:tr w:rsidR="00605235" w14:paraId="4E3FF5CE" w14:textId="77777777" w:rsidTr="00E26A2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77F64E6D" w14:textId="77777777" w:rsidR="00577C02" w:rsidRPr="00577C02" w:rsidRDefault="00EF2556">
            <w:pPr>
              <w:rPr>
                <w:b/>
                <w:color w:val="C1001F"/>
                <w:sz w:val="22"/>
                <w:szCs w:val="22"/>
              </w:rPr>
            </w:pPr>
            <w:r>
              <w:rPr>
                <w:b/>
                <w:color w:val="C1001F"/>
                <w:sz w:val="22"/>
                <w:szCs w:val="22"/>
              </w:rPr>
              <w:t>REGISTREERIMINE</w:t>
            </w:r>
            <w:r w:rsidR="00577C02">
              <w:rPr>
                <w:b/>
                <w:color w:val="C1001F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3F2BA788" w14:textId="77777777" w:rsidR="00605235" w:rsidRDefault="00EF2556">
            <w:pPr>
              <w:jc w:val="both"/>
            </w:pPr>
            <w:r>
              <w:rPr>
                <w:b/>
                <w:sz w:val="22"/>
                <w:szCs w:val="22"/>
              </w:rPr>
              <w:t xml:space="preserve">aadressil  </w:t>
            </w:r>
            <w:hyperlink r:id="rId7">
              <w:r>
                <w:rPr>
                  <w:b/>
                  <w:color w:val="0000FF"/>
                  <w:sz w:val="22"/>
                  <w:szCs w:val="22"/>
                  <w:u w:val="single"/>
                </w:rPr>
                <w:t>www.ratsanet.ee</w:t>
              </w:r>
            </w:hyperlink>
            <w:r>
              <w:rPr>
                <w:b/>
                <w:sz w:val="22"/>
                <w:szCs w:val="22"/>
              </w:rPr>
              <w:t xml:space="preserve">  kuni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08C6D0AB" w14:textId="002DF2B2" w:rsidR="00605235" w:rsidRDefault="00EF2556">
            <w:pPr>
              <w:rPr>
                <w:b/>
                <w:sz w:val="22"/>
                <w:szCs w:val="22"/>
              </w:rPr>
            </w:pPr>
            <w:bookmarkStart w:id="21" w:name="2xcytpi" w:colFirst="0" w:colLast="0"/>
            <w:bookmarkEnd w:id="21"/>
            <w:r>
              <w:rPr>
                <w:b/>
                <w:sz w:val="22"/>
                <w:szCs w:val="22"/>
              </w:rPr>
              <w:t>1</w:t>
            </w:r>
            <w:r w:rsidR="00E26A2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.09.202</w:t>
            </w:r>
            <w:r w:rsidR="002B4DD7">
              <w:rPr>
                <w:b/>
                <w:sz w:val="22"/>
                <w:szCs w:val="22"/>
              </w:rPr>
              <w:t>3</w:t>
            </w:r>
          </w:p>
        </w:tc>
      </w:tr>
      <w:tr w:rsidR="00605235" w14:paraId="2BC756DD" w14:textId="77777777" w:rsidTr="00E26A20"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5B6D5" w14:textId="77777777" w:rsidR="00605235" w:rsidRDefault="00EF2556" w:rsidP="00655BD1">
            <w:pPr>
              <w:jc w:val="both"/>
            </w:pPr>
            <w:r>
              <w:t>Hilisemad muudatused:</w:t>
            </w:r>
          </w:p>
        </w:tc>
        <w:tc>
          <w:tcPr>
            <w:tcW w:w="6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03B86E" w14:textId="4E0B1505" w:rsidR="00605235" w:rsidRDefault="00E26A20" w:rsidP="00655BD1">
            <w:pPr>
              <w:jc w:val="both"/>
            </w:pPr>
            <w:bookmarkStart w:id="22" w:name="1ci93xb" w:colFirst="0" w:colLast="0"/>
            <w:bookmarkEnd w:id="22"/>
            <w:r w:rsidRPr="00E26A20">
              <w:t>erenekoolisoit@gmail.com</w:t>
            </w:r>
          </w:p>
        </w:tc>
      </w:tr>
      <w:tr w:rsidR="00605235" w14:paraId="09CB3446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195C1C47" w14:textId="77777777" w:rsidR="00B43ABE" w:rsidRDefault="00B43ABE">
            <w:pPr>
              <w:rPr>
                <w:rFonts w:ascii="Tahoma-Bold" w:hAnsi="Tahoma-Bold" w:cs="Tahoma-Bold"/>
                <w:b/>
                <w:bCs/>
              </w:rPr>
            </w:pPr>
            <w:bookmarkStart w:id="23" w:name="3whwml4" w:colFirst="0" w:colLast="0"/>
            <w:bookmarkEnd w:id="23"/>
          </w:p>
          <w:p w14:paraId="7DB587E9" w14:textId="77777777" w:rsidR="00605235" w:rsidRDefault="00B43ABE">
            <w:pPr>
              <w:rPr>
                <w:rFonts w:ascii="Tahoma-Bold" w:hAnsi="Tahoma-Bold" w:cs="Tahoma-Bold"/>
                <w:b/>
                <w:bCs/>
              </w:rPr>
            </w:pPr>
            <w:r>
              <w:rPr>
                <w:rFonts w:ascii="Tahoma-Bold" w:hAnsi="Tahoma-Bold" w:cs="Tahoma-Bold"/>
                <w:b/>
                <w:bCs/>
              </w:rPr>
              <w:t>Hilisemal registreerumisel on stardimaksud kahekordsed!</w:t>
            </w:r>
          </w:p>
          <w:p w14:paraId="382BF7B9" w14:textId="77777777" w:rsidR="00B43ABE" w:rsidRDefault="00B43ABE"/>
        </w:tc>
      </w:tr>
      <w:tr w:rsidR="00605235" w14:paraId="676965E8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53A12085" w14:textId="77777777" w:rsidR="00605235" w:rsidRDefault="00EF2556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1001F"/>
                <w:sz w:val="22"/>
                <w:szCs w:val="22"/>
              </w:rPr>
              <w:t>HOBUSTE MAJUTUS:</w:t>
            </w:r>
          </w:p>
        </w:tc>
      </w:tr>
      <w:tr w:rsidR="00605235" w14:paraId="08713270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51775C15" w14:textId="6B35AD4F" w:rsidR="00B43ABE" w:rsidRPr="00591955" w:rsidRDefault="002B4DD7">
            <w:bookmarkStart w:id="24" w:name="2bn6wsx" w:colFirst="0" w:colLast="0"/>
            <w:bookmarkEnd w:id="24"/>
            <w:r w:rsidRPr="00591955">
              <w:t xml:space="preserve">Piret Kurisoo </w:t>
            </w:r>
            <w:r w:rsidR="00EF2556" w:rsidRPr="00591955">
              <w:t>(</w:t>
            </w:r>
            <w:r w:rsidRPr="00591955">
              <w:t>Uuemõisa tall</w:t>
            </w:r>
            <w:r w:rsidR="00EF2556" w:rsidRPr="00591955">
              <w:t xml:space="preserve">, </w:t>
            </w:r>
            <w:r w:rsidR="00655BD1" w:rsidRPr="00591955">
              <w:t>4</w:t>
            </w:r>
            <w:r w:rsidR="00EF2556" w:rsidRPr="00591955">
              <w:t xml:space="preserve">x3, </w:t>
            </w:r>
            <w:r w:rsidRPr="00591955">
              <w:t xml:space="preserve">1 päev </w:t>
            </w:r>
            <w:r w:rsidR="00EF2556" w:rsidRPr="00591955">
              <w:t>1</w:t>
            </w:r>
            <w:r w:rsidRPr="00591955">
              <w:t xml:space="preserve">5 </w:t>
            </w:r>
            <w:r w:rsidR="00EF2556" w:rsidRPr="00591955">
              <w:t xml:space="preserve">€, </w:t>
            </w:r>
            <w:r w:rsidRPr="00591955">
              <w:t xml:space="preserve">2 päeva 30 €, </w:t>
            </w:r>
            <w:r w:rsidR="00EF2556" w:rsidRPr="00591955">
              <w:t xml:space="preserve">broneerimine </w:t>
            </w:r>
            <w:hyperlink r:id="rId8" w:history="1">
              <w:r w:rsidR="00B43ABE" w:rsidRPr="00591955">
                <w:rPr>
                  <w:rStyle w:val="Hperlink"/>
                </w:rPr>
                <w:t>piret.kurisoo@gmail.com</w:t>
              </w:r>
            </w:hyperlink>
            <w:r w:rsidR="00EF2556" w:rsidRPr="00591955">
              <w:t>)</w:t>
            </w:r>
            <w:r w:rsidR="00B43ABE" w:rsidRPr="00591955">
              <w:t xml:space="preserve">. </w:t>
            </w:r>
          </w:p>
          <w:p w14:paraId="7938659A" w14:textId="77777777" w:rsidR="00655BD1" w:rsidRPr="00591955" w:rsidRDefault="00655BD1">
            <w:pPr>
              <w:rPr>
                <w:b/>
                <w:bCs/>
              </w:rPr>
            </w:pPr>
            <w:r w:rsidRPr="00591955">
              <w:rPr>
                <w:b/>
                <w:bCs/>
              </w:rPr>
              <w:t>NB! Hind ei sisalda heina, heina võimalus kokkuleppel majutuse pakkujaga.</w:t>
            </w:r>
          </w:p>
          <w:p w14:paraId="10CC06F6" w14:textId="77777777" w:rsidR="008E0C4E" w:rsidRPr="00591955" w:rsidRDefault="00B43ABE" w:rsidP="008E0C4E">
            <w:pPr>
              <w:rPr>
                <w:b/>
                <w:bCs/>
              </w:rPr>
            </w:pPr>
            <w:r w:rsidRPr="00591955">
              <w:rPr>
                <w:b/>
                <w:bCs/>
              </w:rPr>
              <w:t>Broneerimisel märkida hobuse nimi, sugu ja saabumisaeg.</w:t>
            </w:r>
            <w:r w:rsidR="008E0C4E" w:rsidRPr="00591955">
              <w:rPr>
                <w:b/>
                <w:bCs/>
              </w:rPr>
              <w:t xml:space="preserve"> Broneerimine hiljemalt 10.09.22.</w:t>
            </w:r>
          </w:p>
          <w:p w14:paraId="0AA21E4D" w14:textId="7E33B3C0" w:rsidR="00605235" w:rsidRDefault="00605235"/>
        </w:tc>
      </w:tr>
      <w:tr w:rsidR="00605235" w14:paraId="56A5034C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79A8AA95" w14:textId="77777777" w:rsidR="00605235" w:rsidRDefault="00EF2556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1001F"/>
                <w:sz w:val="22"/>
                <w:szCs w:val="22"/>
              </w:rPr>
              <w:t>INIMESTE MAJUTUS:</w:t>
            </w:r>
          </w:p>
        </w:tc>
      </w:tr>
      <w:tr w:rsidR="00605235" w14:paraId="2780A642" w14:textId="77777777" w:rsidTr="006D3702">
        <w:trPr>
          <w:trHeight w:val="378"/>
        </w:trPr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137C6D7A" w14:textId="77777777" w:rsidR="00605235" w:rsidRDefault="00EF2556">
            <w:bookmarkStart w:id="25" w:name="qsh70q" w:colFirst="0" w:colLast="0"/>
            <w:bookmarkEnd w:id="25"/>
            <w:r>
              <w:t>Ei toimu</w:t>
            </w:r>
          </w:p>
        </w:tc>
      </w:tr>
      <w:tr w:rsidR="00605235" w14:paraId="25EE5D92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0D76E9A7" w14:textId="77777777" w:rsidR="00605235" w:rsidRDefault="00EF2556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>
              <w:rPr>
                <w:b/>
                <w:color w:val="C1001F"/>
                <w:sz w:val="22"/>
                <w:szCs w:val="22"/>
              </w:rPr>
              <w:t>VASTUTUS:</w:t>
            </w:r>
          </w:p>
        </w:tc>
      </w:tr>
      <w:tr w:rsidR="00605235" w14:paraId="64263427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448882D4" w14:textId="77777777" w:rsidR="00B43ABE" w:rsidRPr="00B43ABE" w:rsidRDefault="00B43ABE" w:rsidP="00B43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</w:rPr>
            </w:pPr>
            <w:r w:rsidRPr="00B43ABE">
              <w:rPr>
                <w:color w:val="000000"/>
              </w:rPr>
              <w:t>Ratsaspordiga kaasneb õnnetuste ja/või võimalike kahjustuste kõrgendatud oht. Võistlusel osalejad, sportlased, hobuseomanikud, tallimehed ja muud abilised peavad olema viinud ennast kurssi ratsaspordi ja/või võistlusel osalemisega kaasnevate võimalike riskidega ja teevad kõik, et õnnetusi ja/või kahjustusi ja/või muid riske vältida.</w:t>
            </w:r>
          </w:p>
          <w:p w14:paraId="440FE239" w14:textId="77777777" w:rsidR="00B43ABE" w:rsidRPr="00B43ABE" w:rsidRDefault="00B43ABE" w:rsidP="00B43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</w:rPr>
            </w:pPr>
            <w:r w:rsidRPr="00B43ABE">
              <w:rPr>
                <w:color w:val="000000"/>
              </w:rPr>
              <w:t>Korraldajad ei vastuta osalejatele, võistlejatele, hobustele, hobuseomanikele, tallimeestele, abilistele ja/või esindajatele enne võistlusi, võistluste ajal või peale võistlusi tekitatud varalise ja/või mittevaralise kahju tekitamise, sealhulgas kehavigastuse või tervisekahjustuse tekitamise eest, muuhulgas kuid mitte ainult õnnetuste, varguste, haigestumiste tagajärjel.</w:t>
            </w:r>
          </w:p>
          <w:p w14:paraId="30666B11" w14:textId="77777777" w:rsidR="00605235" w:rsidRDefault="00B43ABE" w:rsidP="00B43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43ABE">
              <w:rPr>
                <w:color w:val="000000"/>
              </w:rPr>
              <w:t>Korraldajad soovitavad tungivalt omada kindlustusi, mis kataks vähemalt nii õnnetusjuhtumeid, tervisekahjustusi, vara hävimist, kaotsiminekut või vargust, samuti hobuse- ja/või vastutuskindlustust.</w:t>
            </w:r>
          </w:p>
        </w:tc>
      </w:tr>
      <w:tr w:rsidR="00605235" w14:paraId="5EED9F9D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  <w:vAlign w:val="center"/>
          </w:tcPr>
          <w:p w14:paraId="28ABB93A" w14:textId="77777777" w:rsidR="00605235" w:rsidRDefault="00605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26" w:name="3as4poj" w:colFirst="0" w:colLast="0"/>
            <w:bookmarkEnd w:id="26"/>
          </w:p>
        </w:tc>
      </w:tr>
      <w:tr w:rsidR="00605235" w14:paraId="7879F8F0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57" w:type="dxa"/>
            </w:tcMar>
            <w:vAlign w:val="center"/>
          </w:tcPr>
          <w:p w14:paraId="5D11370E" w14:textId="77777777" w:rsidR="00605235" w:rsidRDefault="00EF2556">
            <w:pPr>
              <w:rPr>
                <w:b/>
                <w:color w:val="C1001F"/>
                <w:sz w:val="22"/>
                <w:szCs w:val="22"/>
              </w:rPr>
            </w:pPr>
            <w:r>
              <w:rPr>
                <w:b/>
                <w:color w:val="C1001F"/>
                <w:sz w:val="22"/>
                <w:szCs w:val="22"/>
              </w:rPr>
              <w:t>MUU INFORMATSIOON:</w:t>
            </w:r>
          </w:p>
        </w:tc>
      </w:tr>
      <w:tr w:rsidR="00605235" w14:paraId="59586AC1" w14:textId="77777777" w:rsidTr="006D3702"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p w14:paraId="7A4FFBC1" w14:textId="77777777" w:rsidR="00B43ABE" w:rsidRDefault="00EF2556" w:rsidP="00B43ABE">
            <w:pPr>
              <w:pStyle w:val="Loendilik"/>
              <w:numPr>
                <w:ilvl w:val="0"/>
                <w:numId w:val="7"/>
              </w:numPr>
            </w:pPr>
            <w:bookmarkStart w:id="27" w:name="1pxezwc" w:colFirst="0" w:colLast="0"/>
            <w:bookmarkEnd w:id="27"/>
            <w:r>
              <w:t>Võistluse esialgne ajakava ja stardijärjekorrad avaldatakse hiljemalt 1</w:t>
            </w:r>
            <w:r w:rsidR="00B43ABE">
              <w:t>6</w:t>
            </w:r>
            <w:r>
              <w:t>. september 202</w:t>
            </w:r>
            <w:r w:rsidR="00B43ABE">
              <w:t xml:space="preserve">3 </w:t>
            </w:r>
            <w:r>
              <w:t xml:space="preserve">Ratsanetis. </w:t>
            </w:r>
          </w:p>
          <w:p w14:paraId="697A22F5" w14:textId="77777777" w:rsidR="00605235" w:rsidRDefault="00EF2556" w:rsidP="00B43ABE">
            <w:pPr>
              <w:pStyle w:val="Loendilik"/>
              <w:numPr>
                <w:ilvl w:val="0"/>
                <w:numId w:val="7"/>
              </w:numPr>
            </w:pPr>
            <w:r>
              <w:t>Palume arvestada, et klasside algusajad on orienteeruvad ning võivad nihkuda hilisemaks või varasemaks sõltuvalt võistluspäeva kulgemise</w:t>
            </w:r>
            <w:r w:rsidR="00B43ABE">
              <w:t>st</w:t>
            </w:r>
            <w:r>
              <w:t xml:space="preserve">. </w:t>
            </w:r>
          </w:p>
          <w:p w14:paraId="0D9BF6FC" w14:textId="77777777" w:rsidR="00B43ABE" w:rsidRDefault="00B43ABE" w:rsidP="00B43ABE">
            <w:pPr>
              <w:pStyle w:val="Loendilik"/>
              <w:numPr>
                <w:ilvl w:val="0"/>
                <w:numId w:val="7"/>
              </w:numPr>
            </w:pPr>
            <w:r>
              <w:t>Võistluste ajal töötavad võistluspaigal erinevad kohvikud;</w:t>
            </w:r>
          </w:p>
          <w:p w14:paraId="335EDD31" w14:textId="7E628483" w:rsidR="00B43ABE" w:rsidRDefault="00B43ABE" w:rsidP="00B43ABE">
            <w:pPr>
              <w:pStyle w:val="Loendilik"/>
              <w:numPr>
                <w:ilvl w:val="0"/>
                <w:numId w:val="7"/>
              </w:numPr>
            </w:pPr>
            <w:r w:rsidRPr="00B43ABE">
              <w:rPr>
                <w:color w:val="000000"/>
                <w:highlight w:val="yellow"/>
              </w:rPr>
              <w:t>Täpsustatud ajakava ja esialgsed stardijärjekorrad avaldatakse hiljemalt 1</w:t>
            </w:r>
            <w:r w:rsidR="00655BD1">
              <w:rPr>
                <w:color w:val="000000"/>
                <w:highlight w:val="yellow"/>
              </w:rPr>
              <w:t>5</w:t>
            </w:r>
            <w:r w:rsidRPr="00B43ABE">
              <w:rPr>
                <w:color w:val="000000"/>
                <w:highlight w:val="yellow"/>
              </w:rPr>
              <w:t xml:space="preserve">.09.23 </w:t>
            </w:r>
            <w:r w:rsidRPr="00B43ABE">
              <w:rPr>
                <w:color w:val="0000FF"/>
                <w:highlight w:val="yellow"/>
              </w:rPr>
              <w:t>online.equipe.com</w:t>
            </w:r>
            <w:r w:rsidRPr="00B43ABE">
              <w:rPr>
                <w:color w:val="000000"/>
                <w:highlight w:val="yellow"/>
              </w:rPr>
              <w:t>.</w:t>
            </w:r>
          </w:p>
        </w:tc>
      </w:tr>
      <w:tr w:rsidR="00605235" w14:paraId="7F47F7EB" w14:textId="77777777" w:rsidTr="006D3702">
        <w:trPr>
          <w:trHeight w:val="11086"/>
        </w:trPr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tbl>
            <w:tblPr>
              <w:tblStyle w:val="a3"/>
              <w:tblpPr w:leftFromText="141" w:rightFromText="141" w:vertAnchor="page" w:horzAnchor="margin" w:tblpY="157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71"/>
              <w:gridCol w:w="6862"/>
              <w:gridCol w:w="303"/>
            </w:tblGrid>
            <w:tr w:rsidR="00BA18DF" w14:paraId="43212184" w14:textId="77777777" w:rsidTr="00961481">
              <w:tc>
                <w:tcPr>
                  <w:tcW w:w="1243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3EB155D1" w14:textId="77777777" w:rsidR="00605235" w:rsidRDefault="00EF2556">
                  <w:pPr>
                    <w:spacing w:before="60" w:after="6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C1001F"/>
                      <w:sz w:val="24"/>
                      <w:szCs w:val="24"/>
                    </w:rPr>
                    <w:t>VÕISTLUSE KAVA</w:t>
                  </w:r>
                </w:p>
              </w:tc>
              <w:tc>
                <w:tcPr>
                  <w:tcW w:w="3598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3436105D" w14:textId="7862D159" w:rsidR="00605235" w:rsidRDefault="008E0C4E" w:rsidP="00655BD1">
                  <w:pPr>
                    <w:spacing w:before="60" w:after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r w:rsidR="00EF2556">
                    <w:rPr>
                      <w:sz w:val="24"/>
                      <w:szCs w:val="24"/>
                    </w:rPr>
                    <w:t>Kuupäev 1</w:t>
                  </w:r>
                  <w:r w:rsidR="00655BD1">
                    <w:rPr>
                      <w:sz w:val="24"/>
                      <w:szCs w:val="24"/>
                    </w:rPr>
                    <w:t>6</w:t>
                  </w:r>
                  <w:r w:rsidR="00EF2556">
                    <w:rPr>
                      <w:sz w:val="24"/>
                      <w:szCs w:val="24"/>
                    </w:rPr>
                    <w:t>.09.202</w:t>
                  </w:r>
                  <w:r w:rsidR="00B43ABE">
                    <w:rPr>
                      <w:sz w:val="24"/>
                      <w:szCs w:val="24"/>
                    </w:rPr>
                    <w:t>3</w:t>
                  </w:r>
                  <w:r w:rsidR="001A736E">
                    <w:rPr>
                      <w:sz w:val="24"/>
                      <w:szCs w:val="24"/>
                    </w:rPr>
                    <w:t xml:space="preserve">                 </w:t>
                  </w:r>
                  <w:r w:rsidR="00655BD1">
                    <w:rPr>
                      <w:sz w:val="24"/>
                      <w:szCs w:val="24"/>
                    </w:rPr>
                    <w:t>Algusega kell 10.00</w:t>
                  </w: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91E86AC" w14:textId="284D1F7F" w:rsidR="00605235" w:rsidRDefault="00655BD1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A736E" w14:paraId="692A41F7" w14:textId="77777777" w:rsidTr="00961481">
              <w:tc>
                <w:tcPr>
                  <w:tcW w:w="1243" w:type="pc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27" w:type="dxa"/>
                    <w:bottom w:w="113" w:type="dxa"/>
                  </w:tcMar>
                  <w:vAlign w:val="center"/>
                </w:tcPr>
                <w:p w14:paraId="690FA529" w14:textId="77777777" w:rsidR="00605235" w:rsidRDefault="00EF2556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Klass nr: 1</w:t>
                  </w:r>
                </w:p>
              </w:tc>
              <w:tc>
                <w:tcPr>
                  <w:tcW w:w="3757" w:type="pct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27" w:type="dxa"/>
                    <w:bottom w:w="113" w:type="dxa"/>
                  </w:tcMar>
                  <w:vAlign w:val="center"/>
                </w:tcPr>
                <w:p w14:paraId="183FF86E" w14:textId="77777777" w:rsidR="00605235" w:rsidRDefault="00605235">
                  <w:pPr>
                    <w:rPr>
                      <w:i/>
                      <w:smallCaps/>
                      <w:sz w:val="22"/>
                      <w:szCs w:val="22"/>
                    </w:rPr>
                  </w:pPr>
                </w:p>
              </w:tc>
            </w:tr>
            <w:tr w:rsidR="00605235" w14:paraId="1EED4386" w14:textId="77777777" w:rsidTr="00961481"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15318ECE" w14:textId="716B381A" w:rsidR="00605235" w:rsidRPr="00102A35" w:rsidRDefault="00655BD1" w:rsidP="00655BD1">
                  <w:pPr>
                    <w:spacing w:after="30" w:line="264" w:lineRule="auto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Skeem </w:t>
                  </w:r>
                  <w:r w:rsidR="007F5E42">
                    <w:rPr>
                      <w:color w:val="000000"/>
                      <w:sz w:val="24"/>
                      <w:szCs w:val="24"/>
                    </w:rPr>
                    <w:t>ST</w:t>
                  </w:r>
                  <w:r w:rsidR="00961481">
                    <w:rPr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Väljak 20 x 40 meetrit</w:t>
                  </w:r>
                </w:p>
                <w:p w14:paraId="294021CB" w14:textId="77777777" w:rsidR="00605235" w:rsidRDefault="005B084C" w:rsidP="005B08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1a. </w:t>
                  </w:r>
                  <w:r w:rsidR="00EF2556">
                    <w:rPr>
                      <w:color w:val="000000"/>
                      <w:sz w:val="24"/>
                      <w:szCs w:val="24"/>
                    </w:rPr>
                    <w:t xml:space="preserve">Avatud klass </w:t>
                  </w:r>
                </w:p>
                <w:p w14:paraId="1C5D41FD" w14:textId="77777777" w:rsidR="00605235" w:rsidRDefault="005B084C" w:rsidP="005B08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76" w:line="264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1b. </w:t>
                  </w:r>
                  <w:r w:rsidR="00EF2556">
                    <w:rPr>
                      <w:color w:val="000000"/>
                      <w:sz w:val="24"/>
                      <w:szCs w:val="24"/>
                    </w:rPr>
                    <w:t>MV arvestus</w:t>
                  </w:r>
                </w:p>
                <w:p w14:paraId="40B94733" w14:textId="59EAB112" w:rsidR="00605235" w:rsidRDefault="00EF25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MV arvestus: </w:t>
                  </w:r>
                  <w:r w:rsidR="00BA18DF" w:rsidRPr="00961481">
                    <w:rPr>
                      <w:color w:val="000000"/>
                      <w:sz w:val="24"/>
                      <w:szCs w:val="24"/>
                    </w:rPr>
                    <w:t>V</w:t>
                  </w:r>
                  <w:r w:rsidRPr="00961481">
                    <w:rPr>
                      <w:color w:val="000000"/>
                      <w:sz w:val="24"/>
                      <w:szCs w:val="24"/>
                    </w:rPr>
                    <w:t>õist</w:t>
                  </w:r>
                  <w:r w:rsidR="005B084C" w:rsidRPr="00961481">
                    <w:rPr>
                      <w:color w:val="000000"/>
                      <w:sz w:val="24"/>
                      <w:szCs w:val="24"/>
                    </w:rPr>
                    <w:t>leja</w:t>
                  </w:r>
                  <w:r w:rsidRPr="00961481">
                    <w:rPr>
                      <w:color w:val="000000"/>
                      <w:sz w:val="24"/>
                      <w:szCs w:val="24"/>
                    </w:rPr>
                    <w:t xml:space="preserve">, kes pole </w:t>
                  </w:r>
                  <w:r w:rsidR="00A55DE5" w:rsidRPr="00961481">
                    <w:rPr>
                      <w:color w:val="000000"/>
                      <w:sz w:val="24"/>
                      <w:szCs w:val="24"/>
                    </w:rPr>
                    <w:t>Eesti R</w:t>
                  </w:r>
                  <w:r w:rsidRPr="00961481">
                    <w:rPr>
                      <w:color w:val="000000"/>
                      <w:sz w:val="24"/>
                      <w:szCs w:val="24"/>
                    </w:rPr>
                    <w:t>atsa</w:t>
                  </w:r>
                  <w:r w:rsidR="00A55DE5" w:rsidRPr="00961481">
                    <w:rPr>
                      <w:color w:val="000000"/>
                      <w:sz w:val="24"/>
                      <w:szCs w:val="24"/>
                    </w:rPr>
                    <w:t>spordi L</w:t>
                  </w:r>
                  <w:r w:rsidRPr="00961481">
                    <w:rPr>
                      <w:color w:val="000000"/>
                      <w:sz w:val="24"/>
                      <w:szCs w:val="24"/>
                    </w:rPr>
                    <w:t xml:space="preserve">iidu võistlustel võistelnud </w:t>
                  </w:r>
                  <w:r w:rsidR="00961481" w:rsidRPr="00961481">
                    <w:rPr>
                      <w:color w:val="000000"/>
                      <w:sz w:val="24"/>
                      <w:szCs w:val="24"/>
                    </w:rPr>
                    <w:t xml:space="preserve">ST skeemi </w:t>
                  </w:r>
                  <w:r w:rsidR="005B084C" w:rsidRPr="00961481">
                    <w:rPr>
                      <w:color w:val="000000"/>
                      <w:sz w:val="24"/>
                      <w:szCs w:val="24"/>
                    </w:rPr>
                    <w:t xml:space="preserve">või </w:t>
                  </w:r>
                  <w:r w:rsidR="00961481" w:rsidRPr="00961481">
                    <w:rPr>
                      <w:color w:val="000000"/>
                      <w:sz w:val="24"/>
                      <w:szCs w:val="24"/>
                    </w:rPr>
                    <w:t>kõrgema klassi skeemi arvestuses</w:t>
                  </w:r>
                  <w:r w:rsidR="00A55DE5" w:rsidRPr="00961481">
                    <w:rPr>
                      <w:color w:val="000000"/>
                      <w:sz w:val="24"/>
                      <w:szCs w:val="24"/>
                    </w:rPr>
                    <w:t xml:space="preserve"> käesoleval </w:t>
                  </w:r>
                  <w:r w:rsidR="00102A35" w:rsidRPr="00961481">
                    <w:rPr>
                      <w:color w:val="000000"/>
                      <w:sz w:val="24"/>
                      <w:szCs w:val="24"/>
                    </w:rPr>
                    <w:t xml:space="preserve">2023 </w:t>
                  </w:r>
                  <w:r w:rsidR="00A55DE5" w:rsidRPr="00961481">
                    <w:rPr>
                      <w:color w:val="000000"/>
                      <w:sz w:val="24"/>
                      <w:szCs w:val="24"/>
                    </w:rPr>
                    <w:t>hooajal</w:t>
                  </w:r>
                  <w:r w:rsidR="00961481" w:rsidRPr="00961481">
                    <w:rPr>
                      <w:color w:val="000000"/>
                      <w:sz w:val="24"/>
                      <w:szCs w:val="24"/>
                    </w:rPr>
                    <w:t xml:space="preserve"> või varasemalt</w:t>
                  </w:r>
                  <w:r w:rsidR="00A55DE5" w:rsidRPr="00961481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1A736E" w14:paraId="6DA58653" w14:textId="77777777" w:rsidTr="00961481">
              <w:tc>
                <w:tcPr>
                  <w:tcW w:w="12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315AAA9F" w14:textId="77777777" w:rsidR="00605235" w:rsidRDefault="00EF25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Stardimaks: </w:t>
                  </w:r>
                </w:p>
              </w:tc>
              <w:tc>
                <w:tcPr>
                  <w:tcW w:w="37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7E5067A8" w14:textId="300F2A07" w:rsidR="00542F3E" w:rsidRPr="00542F3E" w:rsidRDefault="00BA18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EF2556">
                    <w:rPr>
                      <w:sz w:val="24"/>
                      <w:szCs w:val="24"/>
                    </w:rPr>
                    <w:t xml:space="preserve">5 € </w:t>
                  </w:r>
                </w:p>
              </w:tc>
            </w:tr>
            <w:tr w:rsidR="007F5E42" w14:paraId="5142DA5A" w14:textId="77777777" w:rsidTr="007F5E42">
              <w:tc>
                <w:tcPr>
                  <w:tcW w:w="124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5BB9569A" w14:textId="77777777" w:rsidR="007F5E42" w:rsidRDefault="007F5E4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703C3825" w14:textId="77777777" w:rsidR="007F5E42" w:rsidRDefault="007F5E4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F5E42" w14:paraId="1FF7F8F2" w14:textId="77777777" w:rsidTr="007F5E42"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109D33D6" w14:textId="77777777" w:rsidR="007F5E42" w:rsidRDefault="007F5E42" w:rsidP="007F5E42">
                  <w:pPr>
                    <w:spacing w:after="30" w:line="264" w:lineRule="auto"/>
                    <w:rPr>
                      <w:color w:val="000000"/>
                      <w:sz w:val="24"/>
                      <w:szCs w:val="24"/>
                    </w:rPr>
                  </w:pPr>
                </w:p>
                <w:p w14:paraId="06D29CF0" w14:textId="77777777" w:rsidR="007F5E42" w:rsidRDefault="007F5E42" w:rsidP="007F5E42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Klass nr: 2</w:t>
                  </w:r>
                </w:p>
                <w:p w14:paraId="48B03ABD" w14:textId="77777777" w:rsidR="007F5E42" w:rsidRDefault="007F5E42" w:rsidP="007F5E42">
                  <w:pPr>
                    <w:spacing w:after="30" w:line="264" w:lineRule="auto"/>
                    <w:rPr>
                      <w:color w:val="000000"/>
                      <w:sz w:val="24"/>
                      <w:szCs w:val="24"/>
                    </w:rPr>
                  </w:pPr>
                </w:p>
                <w:p w14:paraId="77A8A02C" w14:textId="6DAF1951" w:rsidR="007F5E42" w:rsidRPr="00102A35" w:rsidRDefault="007F5E42" w:rsidP="007F5E42">
                  <w:pPr>
                    <w:spacing w:after="30" w:line="264" w:lineRule="auto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Skeem ABC2      Väljak 20 x 40 meetrit</w:t>
                  </w:r>
                </w:p>
                <w:p w14:paraId="1B15A814" w14:textId="77777777" w:rsidR="007F5E42" w:rsidRDefault="007F5E42" w:rsidP="007F5E4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1a. Avatud klass </w:t>
                  </w:r>
                </w:p>
                <w:p w14:paraId="28DDD6EB" w14:textId="77777777" w:rsidR="007F5E42" w:rsidRDefault="007F5E42" w:rsidP="007F5E4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76" w:line="264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1b. MV arvestus</w:t>
                  </w:r>
                </w:p>
                <w:p w14:paraId="618AAC11" w14:textId="6F681FF1" w:rsidR="007F5E42" w:rsidRDefault="007F5E42" w:rsidP="007F5E42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MV arvestus: </w:t>
                  </w:r>
                  <w:r w:rsidRPr="00961481">
                    <w:rPr>
                      <w:color w:val="000000"/>
                      <w:sz w:val="24"/>
                      <w:szCs w:val="24"/>
                    </w:rPr>
                    <w:t xml:space="preserve">Võistleja, kes pole Eesti Ratsaspordi Liidu võistlustel võistelnud </w:t>
                  </w:r>
                  <w:r>
                    <w:rPr>
                      <w:color w:val="000000"/>
                      <w:sz w:val="24"/>
                      <w:szCs w:val="24"/>
                    </w:rPr>
                    <w:t>ABC</w:t>
                  </w:r>
                  <w:r w:rsidRPr="00961481">
                    <w:rPr>
                      <w:color w:val="000000"/>
                      <w:sz w:val="24"/>
                      <w:szCs w:val="24"/>
                    </w:rPr>
                    <w:t xml:space="preserve"> skeemi või kõrgema klassi skeemi arvestuses käesoleval 2023 hooajal või varasemalt.</w:t>
                  </w:r>
                </w:p>
              </w:tc>
            </w:tr>
            <w:tr w:rsidR="007F5E42" w:rsidRPr="00542F3E" w14:paraId="091BA3BA" w14:textId="77777777" w:rsidTr="002A0616">
              <w:tc>
                <w:tcPr>
                  <w:tcW w:w="12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07161D8E" w14:textId="77777777" w:rsidR="007F5E42" w:rsidRDefault="007F5E42" w:rsidP="007F5E4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Stardimaks: </w:t>
                  </w:r>
                </w:p>
              </w:tc>
              <w:tc>
                <w:tcPr>
                  <w:tcW w:w="37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7678888E" w14:textId="77777777" w:rsidR="007F5E42" w:rsidRPr="00542F3E" w:rsidRDefault="007F5E42" w:rsidP="007F5E4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35 € </w:t>
                  </w:r>
                </w:p>
              </w:tc>
            </w:tr>
            <w:tr w:rsidR="001A736E" w14:paraId="0E901430" w14:textId="77777777" w:rsidTr="00961481">
              <w:tc>
                <w:tcPr>
                  <w:tcW w:w="12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021F0662" w14:textId="77777777" w:rsidR="007F5E42" w:rsidRDefault="007F5E42">
                  <w:pPr>
                    <w:rPr>
                      <w:sz w:val="22"/>
                      <w:szCs w:val="22"/>
                    </w:rPr>
                  </w:pPr>
                  <w:bookmarkStart w:id="28" w:name="49x2ik5" w:colFirst="0" w:colLast="0"/>
                  <w:bookmarkEnd w:id="28"/>
                </w:p>
              </w:tc>
              <w:tc>
                <w:tcPr>
                  <w:tcW w:w="37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7B448430" w14:textId="77777777" w:rsidR="00542F3E" w:rsidRDefault="00542F3E">
                  <w:pPr>
                    <w:rPr>
                      <w:b/>
                      <w:smallCaps/>
                      <w:sz w:val="24"/>
                      <w:szCs w:val="24"/>
                    </w:rPr>
                  </w:pPr>
                </w:p>
              </w:tc>
            </w:tr>
            <w:tr w:rsidR="001A736E" w14:paraId="5882FBFA" w14:textId="77777777" w:rsidTr="00961481">
              <w:tc>
                <w:tcPr>
                  <w:tcW w:w="1243" w:type="pc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27" w:type="dxa"/>
                    <w:bottom w:w="113" w:type="dxa"/>
                  </w:tcMar>
                  <w:vAlign w:val="center"/>
                </w:tcPr>
                <w:p w14:paraId="74105154" w14:textId="77777777" w:rsidR="00542F3E" w:rsidRDefault="00542F3E" w:rsidP="00542F3E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Klass nr: 3</w:t>
                  </w:r>
                </w:p>
              </w:tc>
              <w:tc>
                <w:tcPr>
                  <w:tcW w:w="3757" w:type="pct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27" w:type="dxa"/>
                    <w:bottom w:w="113" w:type="dxa"/>
                  </w:tcMar>
                  <w:vAlign w:val="center"/>
                </w:tcPr>
                <w:p w14:paraId="310CF0EA" w14:textId="77777777" w:rsidR="00542F3E" w:rsidRDefault="00542F3E" w:rsidP="00542F3E">
                  <w:pPr>
                    <w:rPr>
                      <w:i/>
                      <w:smallCaps/>
                      <w:sz w:val="24"/>
                      <w:szCs w:val="24"/>
                    </w:rPr>
                  </w:pPr>
                </w:p>
              </w:tc>
            </w:tr>
            <w:tr w:rsidR="00542F3E" w14:paraId="7BC0364C" w14:textId="77777777" w:rsidTr="00961481">
              <w:trPr>
                <w:trHeight w:val="257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6B2B6B4C" w14:textId="42067F02" w:rsidR="00542F3E" w:rsidRDefault="001A736E" w:rsidP="00542F3E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Skeem A</w:t>
                  </w:r>
                  <w:r w:rsidR="00961481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Väljak </w:t>
                  </w:r>
                  <w:r w:rsidR="0070067E">
                    <w:rPr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 x </w:t>
                  </w:r>
                  <w:r w:rsidR="00961481">
                    <w:rPr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color w:val="000000"/>
                      <w:sz w:val="24"/>
                      <w:szCs w:val="24"/>
                    </w:rPr>
                    <w:t>0 meetrit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42F3E" w14:paraId="1FCB97AC" w14:textId="77777777" w:rsidTr="00961481"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17EFECD6" w14:textId="77777777" w:rsidR="00542F3E" w:rsidRDefault="00542F3E" w:rsidP="00542F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3a. Avatud</w:t>
                  </w:r>
                </w:p>
                <w:p w14:paraId="6A5D7E85" w14:textId="77777777" w:rsidR="00542F3E" w:rsidRDefault="00542F3E" w:rsidP="00542F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color w:val="000000"/>
                      <w:sz w:val="24"/>
                      <w:szCs w:val="24"/>
                    </w:rPr>
                    <w:t>3b. MV arvestus</w:t>
                  </w:r>
                </w:p>
              </w:tc>
            </w:tr>
            <w:tr w:rsidR="001A736E" w14:paraId="2A0A0C22" w14:textId="77777777" w:rsidTr="00961481">
              <w:tc>
                <w:tcPr>
                  <w:tcW w:w="12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608675C7" w14:textId="77777777" w:rsidR="00542F3E" w:rsidRDefault="00542F3E" w:rsidP="00542F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Stardimaks:</w:t>
                  </w:r>
                </w:p>
              </w:tc>
              <w:tc>
                <w:tcPr>
                  <w:tcW w:w="37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21613A66" w14:textId="786607D3" w:rsidR="00542F3E" w:rsidRDefault="00BA18DF" w:rsidP="00542F3E">
                  <w:pPr>
                    <w:rPr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</w:t>
                  </w:r>
                  <w:r w:rsidR="00542F3E">
                    <w:rPr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542F3E" w:rsidRPr="00961481" w14:paraId="7B1F2127" w14:textId="77777777" w:rsidTr="00961481">
              <w:trPr>
                <w:trHeight w:val="113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5E804D37" w14:textId="77777777" w:rsidR="00542F3E" w:rsidRPr="00961481" w:rsidRDefault="00542F3E" w:rsidP="00542F3E">
                  <w:pPr>
                    <w:spacing w:before="80" w:after="80"/>
                    <w:rPr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5000" w:type="pct"/>
              <w:tblBorders>
                <w:bottom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02"/>
              <w:gridCol w:w="7234"/>
            </w:tblGrid>
            <w:tr w:rsidR="00961481" w:rsidRPr="00961481" w14:paraId="0A2A5A66" w14:textId="77777777" w:rsidTr="00961481">
              <w:tc>
                <w:tcPr>
                  <w:tcW w:w="1207" w:type="pct"/>
                  <w:shd w:val="clear" w:color="auto" w:fill="auto"/>
                  <w:tcMar>
                    <w:top w:w="227" w:type="dxa"/>
                    <w:bottom w:w="113" w:type="dxa"/>
                  </w:tcMar>
                  <w:vAlign w:val="center"/>
                </w:tcPr>
                <w:p w14:paraId="6B3F95EF" w14:textId="6BF3B2C7" w:rsidR="00961481" w:rsidRPr="00961481" w:rsidRDefault="00961481" w:rsidP="00961481">
                  <w:pPr>
                    <w:rPr>
                      <w:b/>
                      <w:sz w:val="22"/>
                      <w:szCs w:val="22"/>
                    </w:rPr>
                  </w:pPr>
                  <w:r w:rsidRPr="00961481">
                    <w:rPr>
                      <w:b/>
                      <w:sz w:val="22"/>
                      <w:szCs w:val="22"/>
                    </w:rPr>
                    <w:t xml:space="preserve">Klass nr: </w:t>
                  </w:r>
                  <w:r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793" w:type="pct"/>
                  <w:shd w:val="clear" w:color="auto" w:fill="auto"/>
                  <w:tcMar>
                    <w:top w:w="227" w:type="dxa"/>
                    <w:bottom w:w="113" w:type="dxa"/>
                  </w:tcMar>
                  <w:vAlign w:val="center"/>
                </w:tcPr>
                <w:p w14:paraId="0167E78A" w14:textId="77777777" w:rsidR="00961481" w:rsidRPr="00961481" w:rsidRDefault="00961481" w:rsidP="00961481">
                  <w:pPr>
                    <w:rPr>
                      <w:i/>
                      <w:smallCaps/>
                      <w:sz w:val="24"/>
                      <w:szCs w:val="24"/>
                    </w:rPr>
                  </w:pPr>
                </w:p>
              </w:tc>
            </w:tr>
            <w:tr w:rsidR="00961481" w:rsidRPr="00961481" w14:paraId="6A017C1A" w14:textId="77777777" w:rsidTr="00961481">
              <w:trPr>
                <w:trHeight w:val="257"/>
              </w:trPr>
              <w:tc>
                <w:tcPr>
                  <w:tcW w:w="5000" w:type="pct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15DAB68D" w14:textId="48E554C4" w:rsidR="00961481" w:rsidRPr="00961481" w:rsidRDefault="00961481" w:rsidP="00961481">
                  <w:pPr>
                    <w:rPr>
                      <w:sz w:val="24"/>
                      <w:szCs w:val="24"/>
                    </w:rPr>
                  </w:pPr>
                  <w:r w:rsidRPr="00961481">
                    <w:rPr>
                      <w:sz w:val="24"/>
                      <w:szCs w:val="24"/>
                    </w:rPr>
                    <w:t xml:space="preserve">Skeem LK2    Väljak </w:t>
                  </w:r>
                  <w:r w:rsidR="0070067E">
                    <w:rPr>
                      <w:sz w:val="24"/>
                      <w:szCs w:val="24"/>
                    </w:rPr>
                    <w:t>2</w:t>
                  </w:r>
                  <w:r w:rsidRPr="00961481">
                    <w:rPr>
                      <w:sz w:val="24"/>
                      <w:szCs w:val="24"/>
                    </w:rPr>
                    <w:t xml:space="preserve">0 x </w:t>
                  </w:r>
                  <w:r>
                    <w:rPr>
                      <w:sz w:val="24"/>
                      <w:szCs w:val="24"/>
                    </w:rPr>
                    <w:t>60 meetrit</w:t>
                  </w:r>
                </w:p>
                <w:p w14:paraId="029A06BF" w14:textId="77777777" w:rsidR="00961481" w:rsidRPr="00961481" w:rsidRDefault="00961481" w:rsidP="009614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61481" w:rsidRPr="00961481" w14:paraId="190B8B68" w14:textId="77777777" w:rsidTr="00961481">
              <w:tc>
                <w:tcPr>
                  <w:tcW w:w="5000" w:type="pct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5602E82C" w14:textId="4CCAD651" w:rsidR="00961481" w:rsidRPr="00961481" w:rsidRDefault="00961481" w:rsidP="0096148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961481">
                    <w:rPr>
                      <w:color w:val="000000"/>
                      <w:sz w:val="24"/>
                      <w:szCs w:val="24"/>
                    </w:rPr>
                    <w:t>a. Avatud</w:t>
                  </w:r>
                </w:p>
                <w:p w14:paraId="4891B64D" w14:textId="5EF5E5FE" w:rsidR="00961481" w:rsidRPr="00961481" w:rsidRDefault="00961481" w:rsidP="0096148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961481">
                    <w:rPr>
                      <w:color w:val="000000"/>
                      <w:sz w:val="24"/>
                      <w:szCs w:val="24"/>
                    </w:rPr>
                    <w:t>b. MV arvestus</w:t>
                  </w:r>
                </w:p>
              </w:tc>
            </w:tr>
            <w:tr w:rsidR="00961481" w:rsidRPr="00961481" w14:paraId="35695EB1" w14:textId="77777777" w:rsidTr="00961481">
              <w:tc>
                <w:tcPr>
                  <w:tcW w:w="1207" w:type="pct"/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6AEFC9AE" w14:textId="77777777" w:rsidR="00961481" w:rsidRPr="00961481" w:rsidRDefault="00961481" w:rsidP="00961481">
                  <w:pPr>
                    <w:rPr>
                      <w:sz w:val="24"/>
                      <w:szCs w:val="24"/>
                    </w:rPr>
                  </w:pPr>
                  <w:r w:rsidRPr="00961481">
                    <w:rPr>
                      <w:sz w:val="24"/>
                      <w:szCs w:val="24"/>
                    </w:rPr>
                    <w:t>Stardimaks:</w:t>
                  </w:r>
                </w:p>
              </w:tc>
              <w:tc>
                <w:tcPr>
                  <w:tcW w:w="3793" w:type="pct"/>
                  <w:shd w:val="clear" w:color="auto" w:fill="auto"/>
                  <w:tcMar>
                    <w:top w:w="57" w:type="dxa"/>
                    <w:bottom w:w="28" w:type="dxa"/>
                  </w:tcMar>
                  <w:vAlign w:val="center"/>
                </w:tcPr>
                <w:p w14:paraId="0C18FB32" w14:textId="77777777" w:rsidR="00961481" w:rsidRPr="00961481" w:rsidRDefault="00961481" w:rsidP="00961481">
                  <w:pPr>
                    <w:rPr>
                      <w:b/>
                      <w:smallCaps/>
                      <w:sz w:val="24"/>
                      <w:szCs w:val="24"/>
                    </w:rPr>
                  </w:pPr>
                  <w:r w:rsidRPr="00961481">
                    <w:rPr>
                      <w:sz w:val="24"/>
                      <w:szCs w:val="24"/>
                    </w:rPr>
                    <w:t>40 €</w:t>
                  </w:r>
                </w:p>
              </w:tc>
            </w:tr>
            <w:tr w:rsidR="00961481" w:rsidRPr="00961481" w14:paraId="2D1FC07C" w14:textId="77777777" w:rsidTr="00961481">
              <w:trPr>
                <w:trHeight w:val="113"/>
              </w:trPr>
              <w:tc>
                <w:tcPr>
                  <w:tcW w:w="5000" w:type="pct"/>
                  <w:gridSpan w:val="2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2662889D" w14:textId="77777777" w:rsidR="00961481" w:rsidRPr="00961481" w:rsidRDefault="00961481" w:rsidP="00961481">
                  <w:pPr>
                    <w:spacing w:before="80" w:after="8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2BB9C3F" w14:textId="77777777" w:rsidR="00961481" w:rsidRPr="00961481" w:rsidRDefault="00961481" w:rsidP="00961481">
            <w:pPr>
              <w:rPr>
                <w:sz w:val="22"/>
                <w:szCs w:val="22"/>
              </w:rPr>
            </w:pPr>
          </w:p>
          <w:p w14:paraId="78E2DB57" w14:textId="77777777" w:rsidR="00961481" w:rsidRPr="00961481" w:rsidRDefault="00961481" w:rsidP="00961481">
            <w:pPr>
              <w:rPr>
                <w:sz w:val="22"/>
                <w:szCs w:val="22"/>
              </w:rPr>
            </w:pPr>
          </w:p>
          <w:p w14:paraId="19938818" w14:textId="77777777" w:rsidR="00961481" w:rsidRPr="00961481" w:rsidRDefault="00961481" w:rsidP="00961481">
            <w:pPr>
              <w:rPr>
                <w:sz w:val="22"/>
                <w:szCs w:val="22"/>
              </w:rPr>
            </w:pPr>
          </w:p>
          <w:p w14:paraId="5326D81A" w14:textId="77777777" w:rsidR="00961481" w:rsidRPr="00961481" w:rsidRDefault="00961481" w:rsidP="00961481">
            <w:pPr>
              <w:rPr>
                <w:sz w:val="22"/>
                <w:szCs w:val="22"/>
              </w:rPr>
            </w:pPr>
          </w:p>
          <w:p w14:paraId="7447BDC4" w14:textId="77777777" w:rsidR="00961481" w:rsidRPr="00961481" w:rsidRDefault="00961481" w:rsidP="00961481">
            <w:pPr>
              <w:rPr>
                <w:sz w:val="22"/>
                <w:szCs w:val="22"/>
              </w:rPr>
            </w:pPr>
          </w:p>
        </w:tc>
      </w:tr>
    </w:tbl>
    <w:p w14:paraId="06FEEBFC" w14:textId="77777777" w:rsidR="00605235" w:rsidRDefault="00605235">
      <w:pPr>
        <w:spacing w:line="720" w:lineRule="auto"/>
      </w:pPr>
    </w:p>
    <w:p w14:paraId="7CAFCE87" w14:textId="0AD33BAF" w:rsidR="00605235" w:rsidRDefault="00302652">
      <w:pPr>
        <w:spacing w:line="72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912B9B" wp14:editId="7015FB82">
            <wp:simplePos x="0" y="0"/>
            <wp:positionH relativeFrom="column">
              <wp:posOffset>3878580</wp:posOffset>
            </wp:positionH>
            <wp:positionV relativeFrom="paragraph">
              <wp:posOffset>418465</wp:posOffset>
            </wp:positionV>
            <wp:extent cx="2598420" cy="609600"/>
            <wp:effectExtent l="0" t="0" r="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7484830" wp14:editId="52E7DB02">
            <wp:simplePos x="0" y="0"/>
            <wp:positionH relativeFrom="margin">
              <wp:align>left</wp:align>
            </wp:positionH>
            <wp:positionV relativeFrom="paragraph">
              <wp:posOffset>189865</wp:posOffset>
            </wp:positionV>
            <wp:extent cx="1074420" cy="1074420"/>
            <wp:effectExtent l="0" t="0" r="0" b="0"/>
            <wp:wrapTight wrapText="bothSides">
              <wp:wrapPolygon edited="0">
                <wp:start x="6511" y="3064"/>
                <wp:lineTo x="4979" y="9574"/>
                <wp:lineTo x="6128" y="16085"/>
                <wp:lineTo x="4213" y="16851"/>
                <wp:lineTo x="3447" y="17617"/>
                <wp:lineTo x="3447" y="19149"/>
                <wp:lineTo x="18000" y="19149"/>
                <wp:lineTo x="18383" y="18000"/>
                <wp:lineTo x="16468" y="16085"/>
                <wp:lineTo x="17234" y="13021"/>
                <wp:lineTo x="14553" y="3064"/>
                <wp:lineTo x="6511" y="3064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A0F03EA" wp14:editId="1D15FB7B">
            <wp:simplePos x="0" y="0"/>
            <wp:positionH relativeFrom="column">
              <wp:posOffset>3180080</wp:posOffset>
            </wp:positionH>
            <wp:positionV relativeFrom="paragraph">
              <wp:posOffset>1175385</wp:posOffset>
            </wp:positionV>
            <wp:extent cx="967740" cy="655086"/>
            <wp:effectExtent l="0" t="0" r="3810" b="0"/>
            <wp:wrapNone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5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5D5E7E" wp14:editId="35E24ACC">
            <wp:simplePos x="0" y="0"/>
            <wp:positionH relativeFrom="column">
              <wp:posOffset>1638300</wp:posOffset>
            </wp:positionH>
            <wp:positionV relativeFrom="paragraph">
              <wp:posOffset>1454785</wp:posOffset>
            </wp:positionV>
            <wp:extent cx="1318260" cy="358296"/>
            <wp:effectExtent l="0" t="0" r="0" b="3810"/>
            <wp:wrapNone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5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B747222" wp14:editId="0464E762">
            <wp:simplePos x="0" y="0"/>
            <wp:positionH relativeFrom="margin">
              <wp:posOffset>4422775</wp:posOffset>
            </wp:positionH>
            <wp:positionV relativeFrom="paragraph">
              <wp:posOffset>1423035</wp:posOffset>
            </wp:positionV>
            <wp:extent cx="1859280" cy="366988"/>
            <wp:effectExtent l="0" t="0" r="0" b="0"/>
            <wp:wrapNone/>
            <wp:docPr id="1877355291" name="Picture 1" descr="A black knot i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355291" name="Picture 1" descr="A black knot i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36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556">
        <w:t>KORRALDAJATE JA TOETAJATE LOGOD:</w:t>
      </w:r>
    </w:p>
    <w:p w14:paraId="7F9302C8" w14:textId="3EC0A814" w:rsidR="00605235" w:rsidRDefault="00302652">
      <w:pPr>
        <w:tabs>
          <w:tab w:val="left" w:pos="567"/>
          <w:tab w:val="right" w:pos="9356"/>
        </w:tabs>
        <w:spacing w:line="72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BE830F2" wp14:editId="564D4BDC">
            <wp:simplePos x="0" y="0"/>
            <wp:positionH relativeFrom="column">
              <wp:posOffset>1312545</wp:posOffset>
            </wp:positionH>
            <wp:positionV relativeFrom="paragraph">
              <wp:posOffset>34925</wp:posOffset>
            </wp:positionV>
            <wp:extent cx="2152788" cy="563245"/>
            <wp:effectExtent l="0" t="0" r="0" b="8255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788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EA8AB" w14:textId="64A5626B" w:rsidR="00605235" w:rsidRDefault="00302652">
      <w:pPr>
        <w:tabs>
          <w:tab w:val="left" w:pos="567"/>
          <w:tab w:val="right" w:pos="9356"/>
        </w:tabs>
        <w:spacing w:line="72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4A3AFB9" wp14:editId="68FCC35B">
            <wp:simplePos x="0" y="0"/>
            <wp:positionH relativeFrom="margin">
              <wp:posOffset>43815</wp:posOffset>
            </wp:positionH>
            <wp:positionV relativeFrom="paragraph">
              <wp:posOffset>1068705</wp:posOffset>
            </wp:positionV>
            <wp:extent cx="1493520" cy="993775"/>
            <wp:effectExtent l="0" t="0" r="0" b="0"/>
            <wp:wrapThrough wrapText="bothSides">
              <wp:wrapPolygon edited="0">
                <wp:start x="4133" y="2898"/>
                <wp:lineTo x="2480" y="7039"/>
                <wp:lineTo x="2204" y="18633"/>
                <wp:lineTo x="18735" y="18633"/>
                <wp:lineTo x="18459" y="7039"/>
                <wp:lineTo x="16806" y="2898"/>
                <wp:lineTo x="4133" y="2898"/>
              </wp:wrapPolygon>
            </wp:wrapThrough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A0F0FAC" wp14:editId="688CC770">
            <wp:simplePos x="0" y="0"/>
            <wp:positionH relativeFrom="column">
              <wp:posOffset>53340</wp:posOffset>
            </wp:positionH>
            <wp:positionV relativeFrom="paragraph">
              <wp:posOffset>358140</wp:posOffset>
            </wp:positionV>
            <wp:extent cx="1394460" cy="725834"/>
            <wp:effectExtent l="0" t="0" r="0" b="0"/>
            <wp:wrapNone/>
            <wp:docPr id="1070898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31" w:rsidRPr="00625531">
        <w:t xml:space="preserve"> </w:t>
      </w:r>
    </w:p>
    <w:sectPr w:rsidR="00605235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1077" w:bottom="1134" w:left="1077" w:header="425" w:footer="54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3C33" w14:textId="77777777" w:rsidR="00AC11D6" w:rsidRDefault="00AC11D6">
      <w:r>
        <w:separator/>
      </w:r>
    </w:p>
  </w:endnote>
  <w:endnote w:type="continuationSeparator" w:id="0">
    <w:p w14:paraId="63EDA044" w14:textId="77777777" w:rsidR="00AC11D6" w:rsidRDefault="00AC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roxn">
    <w:altName w:val="Calibri"/>
    <w:charset w:val="00"/>
    <w:family w:val="auto"/>
    <w:pitch w:val="default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DD66" w14:textId="77777777" w:rsidR="00605235" w:rsidRDefault="00EF25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04C776D" wp14:editId="708E6B8F">
              <wp:simplePos x="0" y="0"/>
              <wp:positionH relativeFrom="column">
                <wp:posOffset>3060700</wp:posOffset>
              </wp:positionH>
              <wp:positionV relativeFrom="paragraph">
                <wp:posOffset>84455</wp:posOffset>
              </wp:positionV>
              <wp:extent cx="71120" cy="340360"/>
              <wp:effectExtent l="0" t="0" r="0" b="0"/>
              <wp:wrapSquare wrapText="bothSides" distT="0" distB="0" distL="0" distR="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3403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0C8FA91" w14:textId="77777777" w:rsidR="002577B4" w:rsidRDefault="00EF2556"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>PAGE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C77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pt;margin-top:6.65pt;width:5.6pt;height:26.8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" stroked="f">
              <v:fill opacity="0"/>
              <v:textbox inset="0,0,0,0">
                <w:txbxContent>
                  <w:p w14:paraId="30C8FA91" w14:textId="77777777" w:rsidR="002577B4" w:rsidRDefault="00EF2556"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>PAGE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</w:rPr>
                      <w:t>4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FA08" w14:textId="77777777" w:rsidR="00605235" w:rsidRDefault="00EF25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77E862B2" wp14:editId="291F4C90">
              <wp:simplePos x="0" y="0"/>
              <wp:positionH relativeFrom="column">
                <wp:posOffset>3060700</wp:posOffset>
              </wp:positionH>
              <wp:positionV relativeFrom="paragraph">
                <wp:posOffset>635</wp:posOffset>
              </wp:positionV>
              <wp:extent cx="71120" cy="340360"/>
              <wp:effectExtent l="0" t="0" r="0" b="0"/>
              <wp:wrapSquare wrapText="bothSides" distT="0" distB="0" distL="0" distR="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3403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D0F473D" w14:textId="77777777" w:rsidR="002577B4" w:rsidRDefault="00EF2556"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>PAGE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862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1pt;margin-top:.05pt;width:5.6pt;height:26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" stroked="f">
              <v:fill opacity="0"/>
              <v:textbox inset="0,0,0,0">
                <w:txbxContent>
                  <w:p w14:paraId="4D0F473D" w14:textId="77777777" w:rsidR="002577B4" w:rsidRDefault="00EF2556"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>PAGE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</w:rPr>
                      <w:t>1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6E13" w14:textId="77777777" w:rsidR="00AC11D6" w:rsidRDefault="00AC11D6">
      <w:r>
        <w:separator/>
      </w:r>
    </w:p>
  </w:footnote>
  <w:footnote w:type="continuationSeparator" w:id="0">
    <w:p w14:paraId="146F6561" w14:textId="77777777" w:rsidR="00AC11D6" w:rsidRDefault="00AC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7944" w14:textId="3FD0A6A9" w:rsidR="00605235" w:rsidRDefault="00EF2556">
    <w:pPr>
      <w:tabs>
        <w:tab w:val="right" w:pos="9356"/>
      </w:tabs>
      <w:jc w:val="right"/>
      <w:rPr>
        <w:b/>
        <w:color w:val="D9D9D9"/>
        <w:sz w:val="26"/>
        <w:szCs w:val="26"/>
      </w:rPr>
    </w:pPr>
    <w:r>
      <w:rPr>
        <w:b/>
        <w:color w:val="D9D9D9"/>
        <w:sz w:val="26"/>
        <w:szCs w:val="26"/>
      </w:rPr>
      <w:t xml:space="preserve">Võistluse juhend - </w:t>
    </w:r>
    <w:r w:rsidR="00BA18DF">
      <w:rPr>
        <w:b/>
        <w:color w:val="D9D9D9"/>
        <w:sz w:val="26"/>
        <w:szCs w:val="26"/>
      </w:rPr>
      <w:t>kooli</w:t>
    </w:r>
    <w:r>
      <w:rPr>
        <w:b/>
        <w:color w:val="D9D9D9"/>
        <w:sz w:val="26"/>
        <w:szCs w:val="26"/>
      </w:rPr>
      <w:t>sõit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53C5" w14:textId="77777777" w:rsidR="00605235" w:rsidRDefault="0060523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973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39"/>
      <w:gridCol w:w="2951"/>
      <w:gridCol w:w="3246"/>
    </w:tblGrid>
    <w:tr w:rsidR="00605235" w14:paraId="13FF7273" w14:textId="77777777">
      <w:trPr>
        <w:trHeight w:val="416"/>
      </w:trPr>
      <w:tc>
        <w:tcPr>
          <w:tcW w:w="3539" w:type="dxa"/>
          <w:shd w:val="clear" w:color="auto" w:fill="auto"/>
          <w:vAlign w:val="center"/>
        </w:tcPr>
        <w:p w14:paraId="6A006AC1" w14:textId="77777777" w:rsidR="00605235" w:rsidRDefault="00EF2556">
          <w:pPr>
            <w:tabs>
              <w:tab w:val="right" w:pos="9356"/>
            </w:tabs>
            <w:spacing w:line="276" w:lineRule="auto"/>
            <w:jc w:val="both"/>
            <w:rPr>
              <w:b/>
              <w:color w:val="808080"/>
              <w:sz w:val="28"/>
              <w:szCs w:val="28"/>
            </w:rPr>
          </w:pPr>
          <w:r>
            <w:rPr>
              <w:b/>
              <w:color w:val="808080"/>
              <w:sz w:val="28"/>
              <w:szCs w:val="28"/>
            </w:rPr>
            <w:t>VÕISTLUSE JUHEND</w:t>
          </w:r>
        </w:p>
        <w:p w14:paraId="2D0C652D" w14:textId="01D95E41" w:rsidR="00605235" w:rsidRDefault="006D3702">
          <w:pPr>
            <w:tabs>
              <w:tab w:val="right" w:pos="9356"/>
            </w:tabs>
            <w:spacing w:line="276" w:lineRule="auto"/>
            <w:jc w:val="both"/>
            <w:rPr>
              <w:b/>
              <w:color w:val="A6A6A6"/>
              <w:sz w:val="28"/>
              <w:szCs w:val="28"/>
            </w:rPr>
          </w:pPr>
          <w:r>
            <w:rPr>
              <w:color w:val="C0C0C0"/>
              <w:sz w:val="28"/>
              <w:szCs w:val="28"/>
            </w:rPr>
            <w:t>Koolisõit</w:t>
          </w:r>
        </w:p>
      </w:tc>
      <w:tc>
        <w:tcPr>
          <w:tcW w:w="2951" w:type="dxa"/>
          <w:shd w:val="clear" w:color="auto" w:fill="auto"/>
          <w:vAlign w:val="center"/>
        </w:tcPr>
        <w:p w14:paraId="4F923AE0" w14:textId="77777777" w:rsidR="00605235" w:rsidRDefault="00EF2556">
          <w:pPr>
            <w:tabs>
              <w:tab w:val="right" w:pos="9356"/>
            </w:tabs>
            <w:spacing w:line="276" w:lineRule="auto"/>
            <w:jc w:val="center"/>
            <w:rPr>
              <w:b/>
              <w:color w:val="A6A6A6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635" wp14:anchorId="22C13A6C" wp14:editId="69EB033E">
                <wp:extent cx="989965" cy="998220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l="6250" t="4328" r="2644" b="384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9982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shd w:val="clear" w:color="auto" w:fill="auto"/>
          <w:vAlign w:val="center"/>
        </w:tcPr>
        <w:p w14:paraId="37E980D0" w14:textId="77777777" w:rsidR="00605235" w:rsidRDefault="00EF2556">
          <w:pPr>
            <w:tabs>
              <w:tab w:val="right" w:pos="9356"/>
            </w:tabs>
            <w:spacing w:line="276" w:lineRule="auto"/>
            <w:jc w:val="right"/>
            <w:rPr>
              <w:color w:val="A6A6A6"/>
              <w:sz w:val="21"/>
              <w:szCs w:val="21"/>
            </w:rPr>
          </w:pPr>
          <w:r>
            <w:rPr>
              <w:color w:val="A6A6A6"/>
              <w:sz w:val="21"/>
              <w:szCs w:val="21"/>
            </w:rPr>
            <w:t>Kinnitatud ERL-s 00.00.0000</w:t>
          </w:r>
        </w:p>
      </w:tc>
    </w:tr>
  </w:tbl>
  <w:p w14:paraId="5FDD0B4F" w14:textId="77777777" w:rsidR="00605235" w:rsidRDefault="006052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60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0BE"/>
    <w:multiLevelType w:val="hybridMultilevel"/>
    <w:tmpl w:val="2CBCA6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3E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660294"/>
    <w:multiLevelType w:val="hybridMultilevel"/>
    <w:tmpl w:val="27EE4ED6"/>
    <w:lvl w:ilvl="0" w:tplc="552006A4">
      <w:start w:val="75"/>
      <w:numFmt w:val="decimal"/>
      <w:lvlText w:val="%1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B29D8"/>
    <w:multiLevelType w:val="hybridMultilevel"/>
    <w:tmpl w:val="2842E8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D5C28"/>
    <w:multiLevelType w:val="multilevel"/>
    <w:tmpl w:val="68F891B2"/>
    <w:lvl w:ilvl="0">
      <w:start w:val="1"/>
      <w:numFmt w:val="upperLetter"/>
      <w:lvlText w:val="%1)"/>
      <w:lvlJc w:val="left"/>
      <w:pPr>
        <w:ind w:left="561" w:hanging="360"/>
      </w:pPr>
    </w:lvl>
    <w:lvl w:ilvl="1">
      <w:start w:val="1"/>
      <w:numFmt w:val="lowerLetter"/>
      <w:lvlText w:val="%2."/>
      <w:lvlJc w:val="left"/>
      <w:pPr>
        <w:ind w:left="1281" w:hanging="360"/>
      </w:pPr>
    </w:lvl>
    <w:lvl w:ilvl="2">
      <w:start w:val="1"/>
      <w:numFmt w:val="lowerRoman"/>
      <w:lvlText w:val="%3."/>
      <w:lvlJc w:val="right"/>
      <w:pPr>
        <w:ind w:left="2001" w:hanging="180"/>
      </w:pPr>
    </w:lvl>
    <w:lvl w:ilvl="3">
      <w:start w:val="1"/>
      <w:numFmt w:val="decimal"/>
      <w:lvlText w:val="%4."/>
      <w:lvlJc w:val="left"/>
      <w:pPr>
        <w:ind w:left="2721" w:hanging="360"/>
      </w:pPr>
    </w:lvl>
    <w:lvl w:ilvl="4">
      <w:start w:val="1"/>
      <w:numFmt w:val="lowerLetter"/>
      <w:lvlText w:val="%5."/>
      <w:lvlJc w:val="left"/>
      <w:pPr>
        <w:ind w:left="3441" w:hanging="360"/>
      </w:pPr>
    </w:lvl>
    <w:lvl w:ilvl="5">
      <w:start w:val="1"/>
      <w:numFmt w:val="lowerRoman"/>
      <w:lvlText w:val="%6."/>
      <w:lvlJc w:val="right"/>
      <w:pPr>
        <w:ind w:left="4161" w:hanging="180"/>
      </w:pPr>
    </w:lvl>
    <w:lvl w:ilvl="6">
      <w:start w:val="1"/>
      <w:numFmt w:val="decimal"/>
      <w:lvlText w:val="%7."/>
      <w:lvlJc w:val="left"/>
      <w:pPr>
        <w:ind w:left="4881" w:hanging="360"/>
      </w:pPr>
    </w:lvl>
    <w:lvl w:ilvl="7">
      <w:start w:val="1"/>
      <w:numFmt w:val="lowerLetter"/>
      <w:lvlText w:val="%8."/>
      <w:lvlJc w:val="left"/>
      <w:pPr>
        <w:ind w:left="5601" w:hanging="360"/>
      </w:pPr>
    </w:lvl>
    <w:lvl w:ilvl="8">
      <w:start w:val="1"/>
      <w:numFmt w:val="lowerRoman"/>
      <w:lvlText w:val="%9."/>
      <w:lvlJc w:val="right"/>
      <w:pPr>
        <w:ind w:left="6321" w:hanging="180"/>
      </w:pPr>
    </w:lvl>
  </w:abstractNum>
  <w:abstractNum w:abstractNumId="5" w15:restartNumberingAfterBreak="0">
    <w:nsid w:val="641003F8"/>
    <w:multiLevelType w:val="multilevel"/>
    <w:tmpl w:val="E6340616"/>
    <w:lvl w:ilvl="0">
      <w:start w:val="1"/>
      <w:numFmt w:val="upp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11224"/>
    <w:multiLevelType w:val="hybridMultilevel"/>
    <w:tmpl w:val="25C0931A"/>
    <w:lvl w:ilvl="0" w:tplc="CFF69D8A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073B2"/>
    <w:multiLevelType w:val="multilevel"/>
    <w:tmpl w:val="A0126BF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08791">
    <w:abstractNumId w:val="4"/>
  </w:num>
  <w:num w:numId="2" w16cid:durableId="963075554">
    <w:abstractNumId w:val="7"/>
  </w:num>
  <w:num w:numId="3" w16cid:durableId="2027556719">
    <w:abstractNumId w:val="5"/>
  </w:num>
  <w:num w:numId="4" w16cid:durableId="1944145709">
    <w:abstractNumId w:val="0"/>
  </w:num>
  <w:num w:numId="5" w16cid:durableId="1361013378">
    <w:abstractNumId w:val="2"/>
  </w:num>
  <w:num w:numId="6" w16cid:durableId="706611473">
    <w:abstractNumId w:val="6"/>
  </w:num>
  <w:num w:numId="7" w16cid:durableId="1340042304">
    <w:abstractNumId w:val="3"/>
  </w:num>
  <w:num w:numId="8" w16cid:durableId="2536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35"/>
    <w:rsid w:val="00102A35"/>
    <w:rsid w:val="001A736E"/>
    <w:rsid w:val="002577B4"/>
    <w:rsid w:val="002B4DD7"/>
    <w:rsid w:val="002E15CE"/>
    <w:rsid w:val="002E29DA"/>
    <w:rsid w:val="002E62D8"/>
    <w:rsid w:val="003024B3"/>
    <w:rsid w:val="00302652"/>
    <w:rsid w:val="003D6245"/>
    <w:rsid w:val="003F5583"/>
    <w:rsid w:val="0041444A"/>
    <w:rsid w:val="0046725A"/>
    <w:rsid w:val="00483758"/>
    <w:rsid w:val="004E7D99"/>
    <w:rsid w:val="00542F3E"/>
    <w:rsid w:val="00577C02"/>
    <w:rsid w:val="00591955"/>
    <w:rsid w:val="005B084C"/>
    <w:rsid w:val="00605235"/>
    <w:rsid w:val="00625531"/>
    <w:rsid w:val="00655BD1"/>
    <w:rsid w:val="006B5583"/>
    <w:rsid w:val="006D3702"/>
    <w:rsid w:val="0070067E"/>
    <w:rsid w:val="00745409"/>
    <w:rsid w:val="007D4AC5"/>
    <w:rsid w:val="007F5E42"/>
    <w:rsid w:val="008C1278"/>
    <w:rsid w:val="008E0C4E"/>
    <w:rsid w:val="00961481"/>
    <w:rsid w:val="00A55DE5"/>
    <w:rsid w:val="00AB2744"/>
    <w:rsid w:val="00AC11D6"/>
    <w:rsid w:val="00B17D30"/>
    <w:rsid w:val="00B43ABE"/>
    <w:rsid w:val="00BA18DF"/>
    <w:rsid w:val="00C1205F"/>
    <w:rsid w:val="00CC55F2"/>
    <w:rsid w:val="00DE4709"/>
    <w:rsid w:val="00E26A20"/>
    <w:rsid w:val="00E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9614"/>
  <w15:docId w15:val="{B14C422E-ABF4-4D11-AE28-BCB2A240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widowControl w:val="0"/>
      <w:tabs>
        <w:tab w:val="left" w:pos="5812"/>
      </w:tabs>
      <w:spacing w:line="260" w:lineRule="auto"/>
      <w:jc w:val="both"/>
      <w:outlineLvl w:val="1"/>
    </w:pPr>
    <w:rPr>
      <w:rFonts w:ascii="Arial" w:eastAsia="Arial" w:hAnsi="Arial" w:cs="Arial"/>
      <w:b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</w:tblPr>
  </w:style>
  <w:style w:type="table" w:customStyle="1" w:styleId="a0">
    <w:basedOn w:val="Normaaltabel"/>
    <w:tblPr>
      <w:tblStyleRowBandSize w:val="1"/>
      <w:tblStyleColBandSize w:val="1"/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</w:tblPr>
  </w:style>
  <w:style w:type="table" w:customStyle="1" w:styleId="a4">
    <w:basedOn w:val="Normaaltabel"/>
    <w:tblPr>
      <w:tblStyleRowBandSize w:val="1"/>
      <w:tblStyleColBandSize w:val="1"/>
    </w:tblPr>
  </w:style>
  <w:style w:type="paragraph" w:styleId="Loendilik">
    <w:name w:val="List Paragraph"/>
    <w:basedOn w:val="Normaallaad"/>
    <w:uiPriority w:val="34"/>
    <w:qFormat/>
    <w:rsid w:val="0062553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2E15C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E15CE"/>
  </w:style>
  <w:style w:type="paragraph" w:styleId="Jalus">
    <w:name w:val="footer"/>
    <w:basedOn w:val="Normaallaad"/>
    <w:link w:val="JalusMrk"/>
    <w:uiPriority w:val="99"/>
    <w:unhideWhenUsed/>
    <w:rsid w:val="002E15C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E15CE"/>
  </w:style>
  <w:style w:type="character" w:styleId="Hperlink">
    <w:name w:val="Hyperlink"/>
    <w:basedOn w:val="Liguvaikefont"/>
    <w:uiPriority w:val="99"/>
    <w:unhideWhenUsed/>
    <w:rsid w:val="00B43ABE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43ABE"/>
    <w:rPr>
      <w:color w:val="605E5C"/>
      <w:shd w:val="clear" w:color="auto" w:fill="E1DFDD"/>
    </w:rPr>
  </w:style>
  <w:style w:type="paragraph" w:customStyle="1" w:styleId="Default">
    <w:name w:val="Default"/>
    <w:rsid w:val="00E26A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et.kurisoo@gmail.com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atsanet.ee/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</dc:creator>
  <cp:lastModifiedBy>Ülle Lass</cp:lastModifiedBy>
  <cp:revision>2</cp:revision>
  <cp:lastPrinted>2021-08-27T12:10:00Z</cp:lastPrinted>
  <dcterms:created xsi:type="dcterms:W3CDTF">2023-09-04T10:18:00Z</dcterms:created>
  <dcterms:modified xsi:type="dcterms:W3CDTF">2023-09-04T10:18:00Z</dcterms:modified>
</cp:coreProperties>
</file>