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LÄ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ÄNEMAA SÕPRADE LIIGA 2018 JUHEND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Osaleda võivad kõik Läänemaal elavad ja siit pärit olevad sõpruskonnad, komplekteeritud võistkonnad, ettevõtted, asutused (oma töötajatega), seltsingud ja taidlejad. Väiksemad ettevõtted/asutused võivad moodustada teise sarnasega ühise võistkonna.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Igas või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stkonnas registreeritakse nimeliselt maksimaalselt 15 liiget. Võistkond antakse üles esimesele alale registreerimisel. Aasta keskel liikmeid lisada ega vahetada ei saa.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Võisteldakse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spordialal. Selgitatakse välja parimad võistkonnad ja individuaalvõistl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ejad naiste ja meeste arvestuses (ka veteranid). Võistlus toimub veebruarist detsembrini. Võistlused toimuvad üldjuhul </w:t>
      </w:r>
      <w:r>
        <w:rPr>
          <w:rFonts w:ascii="Times New Roman" w:eastAsia="Times New Roman" w:hAnsi="Times New Roman" w:cs="Times New Roman"/>
          <w:sz w:val="24"/>
          <w:szCs w:val="24"/>
        </w:rPr>
        <w:t>kolmapäeviti algusega orienteeruvalt 17.00-19.00 (sõltuvalt alast).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Iga võistleja saab osaleda vaid ühe võistkonna koosseisus. Iga võistl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eja vastutab ise oma tervisliku seisundi ja sportliku ettevalmistuse eest.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ALADE KALENDER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õukekelgu sõit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28.02 ja 01.03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ulgpall</w:t>
      </w:r>
      <w:r>
        <w:rPr>
          <w:rFonts w:ascii="Times New Roman" w:eastAsia="Times New Roman" w:hAnsi="Times New Roman" w:cs="Times New Roman"/>
          <w:sz w:val="24"/>
          <w:szCs w:val="24"/>
        </w:rPr>
        <w:t>. 28.02 naised, 01.03 mehed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jumine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>03 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lauatennis. 19.03 naised, 21.03 mehed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04.04 ja 05.04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utomudelism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otojaht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02.05 ja 03.05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aastikuvibu laskmine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egway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30.05 ja 31.05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etank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SUP-laua sõit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5.09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rienteer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umine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12.09  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iscgolf</w:t>
      </w:r>
      <w:proofErr w:type="spellEnd"/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26.09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j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alggolf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10.10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inigolf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17.10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askmine  (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kuupäevad sõltuvad laskmisliidu võistluskalendrist)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14.-15.11 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ehklemine (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kuupäevad sõltuvad vehklemisliidu võistluskalendrist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)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21.11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oolevise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21.11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orvpalli vigurrada </w:t>
      </w:r>
    </w:p>
    <w:p w:rsidR="00B03015" w:rsidRDefault="00F041F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05.12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älumäng 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Sarja lõpetamine/autasustamine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detsembr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B03015" w:rsidRDefault="00B030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ÜLDVÕITJA SELGITAMINE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Võisteldakse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alal võistkondlikus arvestuses ja individuaalarvestuses kõikide osavõtjate vahel. Mehed ja naised võistlevad eraldi gruppides.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Võistkondliku paremusjärjestuse selgitamisel lähevad arvesse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parimal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spordialal saadud punktid. Punktid vastavalt 1. koht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punkti, 2. koht 28 punkti, 3. koht 26 punkti ja edasi iga järgnev koht 1 punkt vähem. Punktide võrdsuse korral otsustab suurem esikohtade arv, selle võrduse korral teiste kohtade arv jne. Iga spordial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võistkondade paremusjärjestus selgitatakse meeste ja naiste poolt saavutatud punktide summeerimisel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Iga võistkond saab igale alale võistlema panna kuni 5 võistlejat (kui ala juhend ei näe ette teisiti), kellest kolm par</w:t>
      </w:r>
      <w:r>
        <w:rPr>
          <w:rFonts w:ascii="Times New Roman" w:eastAsia="Times New Roman" w:hAnsi="Times New Roman" w:cs="Times New Roman"/>
          <w:sz w:val="24"/>
          <w:szCs w:val="24"/>
        </w:rPr>
        <w:t>emat toovad võistkonnale punkte.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Lisaks võib iga võistkond täiendavalt registreerida alale võistlejaid, kelle tulemus läheb arvesse ainult individuaalarvestuses (lisavõistle</w:t>
      </w:r>
      <w:r>
        <w:rPr>
          <w:rFonts w:ascii="Times New Roman" w:eastAsia="Times New Roman" w:hAnsi="Times New Roman" w:cs="Times New Roman"/>
          <w:sz w:val="24"/>
          <w:szCs w:val="24"/>
        </w:rPr>
        <w:t>ja)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Individuaalarvestuse paremusjärjestuse selgitamisel lähevad arvesse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spordialal saadud punktid.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Punktid vastavalt 1.koht 75 punkti, 2.koht 72 punkti, 3.koht 70 punkti ja edasi iga järgnev koht 1 punkt vähem. Punktide võrdsuse korral otsustab suurem esikohtade arv, selle võrdsuse korral teiste kohtade arv. Eraldi peetakse arvestust seenioridele N50+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M50+ (sünd. 1968 ja varem) vanuseklassis. 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Individuaalarvestusse ei lähe mälumäng, vehklemine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fotojaht.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Nendel aladel toimub ainult võistkondlik punktiarvestus.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99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Registreerunud individuaalvõistleja võistleb individuaalarvestuses ja hoiab võistkonnaarve</w:t>
      </w:r>
      <w:r>
        <w:rPr>
          <w:rFonts w:ascii="Times New Roman" w:eastAsia="Times New Roman" w:hAnsi="Times New Roman" w:cs="Times New Roman"/>
          <w:sz w:val="24"/>
          <w:szCs w:val="24"/>
        </w:rPr>
        <w:t>stuses kohapunkte kinni.</w:t>
      </w:r>
      <w:r>
        <w:rPr>
          <w:rFonts w:ascii="Times New Roman" w:eastAsia="Times New Roman" w:hAnsi="Times New Roman" w:cs="Times New Roman"/>
          <w:color w:val="9900FF"/>
          <w:sz w:val="24"/>
          <w:szCs w:val="24"/>
        </w:rPr>
        <w:br/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AUTASUSTAMINE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Üldkokkuvõttes autasustatakse karikaga kolme parimat võistkonda. Individuaalarvestuses saavad auhinna ja diplomi 3 par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 naist ja meest ning 3 parimat nais- ning meesseeniori. Igal spordialal saavad esimesed 3 mees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ja naist medali, lisaks antakse medal parimale nais- ja meesseeniorile.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Üldvõitjate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autasustamine ja hooaja pidulik lõpetamine toimub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detsembril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MAJANDAMINE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99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Kõikide võistlejate osalemise ja korraldusega seotud kulud kannavad osalevad võistkonnad. Osavõtumaks (mille täpne hind selgub peale registreerimistähtaja lõppu) tagab võistkonna osavõtu kõigist aladest kuni 5 võistlejaga. Lisavõistlejate eest tuleb tasuda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eraldi osavõtumaks, mille suurus sõltub vastava spordiala läbiviimise kuludest. Individuaalvõistleja osavõtutasu suurus on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Osavõtumaks sisaldab spordibaaside 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 kohtunike tasu, medal</w:t>
      </w:r>
      <w:r>
        <w:rPr>
          <w:rFonts w:ascii="Times New Roman" w:eastAsia="Times New Roman" w:hAnsi="Times New Roman" w:cs="Times New Roman"/>
          <w:sz w:val="24"/>
          <w:szCs w:val="24"/>
        </w:rPr>
        <w:t>eid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karikaid, korralduskulusid. Osavõtumaks peab olema tasutud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hiljemalt enne teist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toimuvat ala. Osaleda sooviv võistkond võib hooaja jooksul liituda sarjaga,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kui on eelnevalt registreerunud vähem kui 25 võistkonda.</w:t>
      </w:r>
    </w:p>
    <w:p w:rsidR="00B03015" w:rsidRDefault="00B030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REGISTREERIMINE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Võistlussarja korraldab Lääne maakonna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spordiliit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LÄÄNELA. Peakohtunik Heli Paesüld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+372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522 1340.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Võistkondade/tiimide  registreerimine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e-meilile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helipaesyld@gmail.com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jaanuarini 2018.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Osaleda saab maksimaalselt 25 võistkonda. </w:t>
      </w:r>
      <w:r>
        <w:rPr>
          <w:rFonts w:ascii="Times New Roman" w:eastAsia="Times New Roman" w:hAnsi="Times New Roman" w:cs="Times New Roman"/>
          <w:sz w:val="24"/>
          <w:szCs w:val="24"/>
        </w:rPr>
        <w:t>Iga võistkond saab üles anda maksimaalselt 15 nime ja aasta jooksul nimesid lisada ega vahetada ei saa.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Tiimide nimekirjad esitatakse enne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ala toimumist koos ala registreerimisega.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Eelregistreerimine aladele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lõpeb alale eelneval reedel kell 12.00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Nimelisel registreerimisel on vaja märkida ka võistleja sünniaasta.  Õigeks kuupäevaks spordialale mitteregis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treerunud võistkonnad sellel alal osaleda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ei saa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03015" w:rsidRDefault="00B0301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SPORDIALADE JUHENDID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TÕUKEKELK</w:t>
      </w:r>
      <w:r>
        <w:rPr>
          <w:rFonts w:ascii="Times New Roman" w:eastAsia="Times New Roman" w:hAnsi="Times New Roman" w:cs="Times New Roman"/>
          <w:sz w:val="24"/>
          <w:szCs w:val="24"/>
        </w:rPr>
        <w:t>: Toimumiskoht: Väikse Viigi luigemaja juures. Naised 400m, mehed 800 m. Tõukekelgud ja naelad kohapeal. Enda abivahendid keelatud. Võistkonna arvestusse läheb 3 paremat tulemust. Lisavõistleja hind 4€.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Varuala – Autode vigursõit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SULGPALL: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Toimumiskoht: 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tsehariduskeskuse spordisaal. Võisteldakse nais- ja meesüksikmängus. Võistkonna arvestusse läheb 3 paremat tulemust. Kaasa võtta enda reketid ja sulgpallid. Lisavõistleja hind 4€. 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UJUMINE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Haapsalu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eekeskus. Meestel ja na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tel eraldi arvest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us. Stiiliks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vabalt valitud stiilis. </w:t>
      </w:r>
      <w:r>
        <w:rPr>
          <w:rFonts w:ascii="Times New Roman" w:eastAsia="Times New Roman" w:hAnsi="Times New Roman" w:cs="Times New Roman"/>
          <w:sz w:val="24"/>
          <w:szCs w:val="24"/>
        </w:rPr>
        <w:t>Võistkonna arvestusse läheb 3 paremat tulemust. Lisavõistleja hind 5€.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LAUATENNIS</w:t>
      </w:r>
      <w:r>
        <w:rPr>
          <w:rFonts w:ascii="Times New Roman" w:eastAsia="Times New Roman" w:hAnsi="Times New Roman" w:cs="Times New Roman"/>
          <w:sz w:val="24"/>
          <w:szCs w:val="24"/>
        </w:rPr>
        <w:t>: Toimumiskoht: Haapsalu Spordikeskus, Lauatennise saal, Lihula mnt 10. Võisteldakse nais- ja meesüksikmängus. Võistkonna arvestusse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äheb 3 paremat tulemust. Kaasa võtta enda reketid ja pallid. Lisavõistleja hind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AUTOMUDELISM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Haapsalu Noorte </w:t>
      </w:r>
      <w:r>
        <w:rPr>
          <w:rFonts w:ascii="Times New Roman" w:eastAsia="Times New Roman" w:hAnsi="Times New Roman" w:cs="Times New Roman"/>
          <w:sz w:val="24"/>
          <w:szCs w:val="24"/>
        </w:rPr>
        <w:t>Huvik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eskuse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utomudelismi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ringi ruum. Autod korraldaja poolt. Võistkonna arvestusse läheb 3 paremat tulemust. Lisavõistleja hind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FOTOJAHT: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Start: </w:t>
      </w:r>
      <w:r>
        <w:rPr>
          <w:rFonts w:ascii="Times New Roman" w:eastAsia="Times New Roman" w:hAnsi="Times New Roman" w:cs="Times New Roman"/>
          <w:sz w:val="24"/>
          <w:szCs w:val="24"/>
        </w:rPr>
        <w:t>Haapsalu spordihoone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ees. Võistkonnas 3-5 liiget. Võistluse kontrollaeg on 2 tundi, mille jooksul tuleb leida võistluse alguses antud kümnel fotol olevad kohad ja need jäädvustada (telefoniga/kaameraga – võistkonnal endal kaasa võtta)</w:t>
      </w:r>
      <w:r>
        <w:rPr>
          <w:rFonts w:ascii="Times New Roman" w:eastAsia="Times New Roman" w:hAnsi="Times New Roman" w:cs="Times New Roman"/>
          <w:sz w:val="24"/>
          <w:szCs w:val="24"/>
        </w:rPr>
        <w:t>. Loeb kiirus ja täpsus. Ainult võistkondlik arvestus.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MAASTIKUVIBU: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Toimumiskoht: Kullamaa viburada. Võistkonna arvestusse läheb 3 paremat tulemust. Lisavõistleja hind 10€. </w:t>
      </w: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Vibulaskmiseks jagatakse kõigile sobilik varustus ja tehakse harjutusväljakul väl</w:t>
      </w:r>
      <w:r>
        <w:rPr>
          <w:rFonts w:ascii="Times New Roman" w:eastAsia="Times New Roman" w:hAnsi="Times New Roman" w:cs="Times New Roman"/>
          <w:sz w:val="24"/>
          <w:szCs w:val="24"/>
        </w:rPr>
        <w:t>jaõpe. Seejärel läbitakse 14 laskmismärgiga viburada. Rajal on juhendajad, kes abistavad ja märgivad tulemusi. Täpsem kirjeldus, pildid ja videod www.kupuke.ee 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Täpsustamisel. Võistkonna arvestusse läheb 3 paremat tulemust. Võistlus </w:t>
      </w:r>
      <w:r>
        <w:rPr>
          <w:rFonts w:ascii="Times New Roman" w:eastAsia="Times New Roman" w:hAnsi="Times New Roman" w:cs="Times New Roman"/>
          <w:sz w:val="24"/>
          <w:szCs w:val="24"/>
        </w:rPr>
        <w:t>osavuse peale. Lisavõistleja hind 5€.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PETANK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</w:t>
      </w:r>
      <w:r>
        <w:rPr>
          <w:rFonts w:ascii="Times New Roman" w:eastAsia="Times New Roman" w:hAnsi="Times New Roman" w:cs="Times New Roman"/>
          <w:sz w:val="24"/>
          <w:szCs w:val="24"/>
        </w:rPr>
        <w:t>Uuskalda Spordi- ja Puhkeküla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Võistkonna arvestusse läheb 3 paremat tulemust. Lisavõistleja hind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SUP-LAUA SÕIT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</w:t>
      </w:r>
      <w:r>
        <w:rPr>
          <w:rFonts w:ascii="Times New Roman" w:eastAsia="Times New Roman" w:hAnsi="Times New Roman" w:cs="Times New Roman"/>
          <w:sz w:val="24"/>
          <w:szCs w:val="24"/>
        </w:rPr>
        <w:t>Väikese Viigi ujumiskoht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Spordiala: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aerusurf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paddling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ehk SUP). Raja pikkus u 100 meetrit. Võistkonna arvestusse läheb 3 paremat tulemust. Turvavarustus tagatud. Starti pääsevad vaid ujumisoskusega ja kained võistlejad. Lisavõistleja hind 5€.  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ORIENTEERUMINE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Start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apsalu Prome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naadi tantsulava kõrvalt. Ala juhend osalejatele saadetud. 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DISCGOLF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Palivere Turismi- ja Tervisespordikeskus. Võistkonna arvestusse läheb 3 paremat tulemust. Lisavõistleja hind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€. 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JALGGOLF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 </w:t>
      </w:r>
      <w:r>
        <w:rPr>
          <w:rFonts w:ascii="Times New Roman" w:eastAsia="Times New Roman" w:hAnsi="Times New Roman" w:cs="Times New Roman"/>
          <w:sz w:val="24"/>
          <w:szCs w:val="24"/>
        </w:rPr>
        <w:t>täpsustub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Võistkonna a</w:t>
      </w:r>
      <w:r>
        <w:rPr>
          <w:rFonts w:ascii="Times New Roman" w:eastAsia="Times New Roman" w:hAnsi="Times New Roman" w:cs="Times New Roman"/>
          <w:sz w:val="24"/>
          <w:szCs w:val="24"/>
        </w:rPr>
        <w:t>rvestusse läheb 3 paremat tulemust. Lisavõistleja hind 4€.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MINIGOLF: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Toimusmiskoht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Haapsalu Spordikeskus. Võistkonna a</w:t>
      </w:r>
      <w:r>
        <w:rPr>
          <w:rFonts w:ascii="Times New Roman" w:eastAsia="Times New Roman" w:hAnsi="Times New Roman" w:cs="Times New Roman"/>
          <w:sz w:val="24"/>
          <w:szCs w:val="24"/>
        </w:rPr>
        <w:t>rvestusse läheb 3 paremat tulemust. Lisavõistleja 4€.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LASKMINE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Spordihalli lasketiir. Lastakse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proovi- 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võistluslask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õrdse tulemuse puhul on otsustavaks parem lask. Võistkonna arvestusse läheb 3 paremat tulemust. Lisavõistleja hind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VEHKLEMINE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Toimumiskoht: </w:t>
      </w:r>
      <w:r>
        <w:rPr>
          <w:rFonts w:ascii="Times New Roman" w:eastAsia="Times New Roman" w:hAnsi="Times New Roman" w:cs="Times New Roman"/>
          <w:sz w:val="24"/>
          <w:szCs w:val="24"/>
        </w:rPr>
        <w:t>Haapsalu Spordikeskuse vehklemissaal</w:t>
      </w:r>
      <w:r>
        <w:rPr>
          <w:rFonts w:ascii="Times New Roman" w:eastAsia="Times New Roman" w:hAnsi="Times New Roman" w:cs="Times New Roman"/>
          <w:sz w:val="24"/>
          <w:szCs w:val="24"/>
        </w:rPr>
        <w:t>, Lihula mnt 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Võistkonnas 3 liiget. Ainult võistkondlik arvestus.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NOOLEVISE: </w:t>
      </w:r>
      <w:r>
        <w:rPr>
          <w:rFonts w:ascii="Times New Roman" w:eastAsia="Times New Roman" w:hAnsi="Times New Roman" w:cs="Times New Roman"/>
          <w:sz w:val="24"/>
          <w:szCs w:val="24"/>
        </w:rPr>
        <w:t>Toimumisko</w:t>
      </w:r>
      <w:r>
        <w:rPr>
          <w:rFonts w:ascii="Times New Roman" w:eastAsia="Times New Roman" w:hAnsi="Times New Roman" w:cs="Times New Roman"/>
          <w:sz w:val="24"/>
          <w:szCs w:val="24"/>
        </w:rPr>
        <w:t>ht: Haapsalu Spordikeskus. Ala juhend täpsustub. Lisavõistleja hind 3€.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KORVPALLI VIGURRADA: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Toimumiskoht: Haapsalu Spordikeskus. Ala juhend täpsustub. Lisavõistleja hind 3€.</w:t>
      </w:r>
    </w:p>
    <w:p w:rsidR="00B03015" w:rsidRDefault="00F041F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MÄLUMÄNG</w:t>
      </w:r>
      <w:r>
        <w:rPr>
          <w:rFonts w:ascii="Times New Roman" w:eastAsia="Times New Roman" w:hAnsi="Times New Roman" w:cs="Times New Roman"/>
          <w:sz w:val="24"/>
          <w:szCs w:val="24"/>
        </w:rPr>
        <w:t>: Toimumiskoht: Haapsalu Põhikooli aula. Võistkond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 3-5 liikmeline. </w:t>
      </w:r>
      <w:r>
        <w:rPr>
          <w:rFonts w:ascii="Times New Roman" w:eastAsia="Times New Roman" w:hAnsi="Times New Roman" w:cs="Times New Roman"/>
          <w:sz w:val="24"/>
          <w:szCs w:val="24"/>
        </w:rPr>
        <w:t>Võistkondadele esitatakse maksimaalselt 30 küsimust erinevatel teemadel. Võidab võistkond, kes saavutab rohkem punkte.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Medalikohad mängitakse lisaküsimustega välja.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Ainult võistkondlik arvestus.</w:t>
      </w:r>
    </w:p>
    <w:p w:rsidR="00B03015" w:rsidRDefault="00B0301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19"/>
          <w:szCs w:val="19"/>
        </w:rPr>
      </w:pPr>
    </w:p>
    <w:p w:rsidR="00B03015" w:rsidRDefault="00F0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Korraldajad jätavad endale õiguse teha ajakavas ja juhendis muudatusi, nendest eelnevalt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osalejaid teavitades.</w:t>
      </w:r>
    </w:p>
    <w:sectPr w:rsidR="00B0301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C4E"/>
    <w:multiLevelType w:val="multilevel"/>
    <w:tmpl w:val="F0660B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6AC12AD"/>
    <w:multiLevelType w:val="multilevel"/>
    <w:tmpl w:val="435208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15"/>
    <w:rsid w:val="00B03015"/>
    <w:rsid w:val="00F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50151-F151-402E-B15C-2A55D9F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2</cp:revision>
  <dcterms:created xsi:type="dcterms:W3CDTF">2018-09-03T07:43:00Z</dcterms:created>
  <dcterms:modified xsi:type="dcterms:W3CDTF">2018-09-03T07:43:00Z</dcterms:modified>
</cp:coreProperties>
</file>