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C3B" w:rsidRDefault="00855C3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et-EE"/>
        </w:rPr>
        <w:drawing>
          <wp:inline distT="0" distB="0" distL="0" distR="0" wp14:anchorId="13B3D8D7">
            <wp:extent cx="2840990" cy="725170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et-EE"/>
        </w:rPr>
        <w:drawing>
          <wp:inline distT="0" distB="0" distL="0" distR="0" wp14:anchorId="76FAAFDC">
            <wp:extent cx="2712720" cy="640080"/>
            <wp:effectExtent l="0" t="0" r="0" b="762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5C3B" w:rsidRDefault="00855C3B" w:rsidP="00855C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57C" w:rsidRPr="007272AD" w:rsidRDefault="00645D4C" w:rsidP="00855C3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855C3B">
        <w:rPr>
          <w:rFonts w:ascii="Times New Roman" w:hAnsi="Times New Roman" w:cs="Times New Roman"/>
          <w:b/>
          <w:sz w:val="24"/>
          <w:szCs w:val="24"/>
        </w:rPr>
        <w:t>SUVEMÄNGUDE VÕRKPALLITURNIIRI SÜSTEEM JA AJAKAVA</w:t>
      </w:r>
    </w:p>
    <w:p w:rsidR="00645D4C" w:rsidRPr="007272AD" w:rsidRDefault="00645D4C">
      <w:pPr>
        <w:rPr>
          <w:rFonts w:ascii="Times New Roman" w:hAnsi="Times New Roman" w:cs="Times New Roman"/>
          <w:sz w:val="24"/>
          <w:szCs w:val="24"/>
        </w:rPr>
      </w:pPr>
    </w:p>
    <w:p w:rsidR="00645D4C" w:rsidRPr="007272AD" w:rsidRDefault="00645D4C">
      <w:pPr>
        <w:rPr>
          <w:rFonts w:ascii="Times New Roman" w:hAnsi="Times New Roman" w:cs="Times New Roman"/>
          <w:sz w:val="24"/>
          <w:szCs w:val="24"/>
          <w:u w:val="single"/>
        </w:rPr>
      </w:pPr>
      <w:r w:rsidRPr="007272AD">
        <w:rPr>
          <w:rFonts w:ascii="Times New Roman" w:hAnsi="Times New Roman" w:cs="Times New Roman"/>
          <w:sz w:val="24"/>
          <w:szCs w:val="24"/>
          <w:u w:val="single"/>
        </w:rPr>
        <w:t>VÕISTLUSSÜSTEEM</w:t>
      </w:r>
    </w:p>
    <w:p w:rsidR="00645D4C" w:rsidRPr="007272AD" w:rsidRDefault="00645D4C">
      <w:pPr>
        <w:rPr>
          <w:rFonts w:ascii="Times New Roman" w:hAnsi="Times New Roman" w:cs="Times New Roman"/>
          <w:sz w:val="24"/>
          <w:szCs w:val="24"/>
        </w:rPr>
      </w:pPr>
      <w:r w:rsidRPr="007272AD">
        <w:rPr>
          <w:rFonts w:ascii="Times New Roman" w:hAnsi="Times New Roman" w:cs="Times New Roman"/>
          <w:sz w:val="24"/>
          <w:szCs w:val="24"/>
        </w:rPr>
        <w:t>Mängitakse 2-geimi võiduni, geimid 21 punktini 1 punktise vahega vajadusel mängitav 3-geim mängitakse 11 punktini 2 punktise vahega. Tabelisse saab punkte vastavalt 2-0 (3p ja 0p) 2-1 (2p ja 1p). Võrdsete punktide korral selgitatakse paremusjärjestus järgmise pingerea alusel: Võidetud mängude arv, kõikide geimide võidetud ja kaotatud punktide suhe, oma vahelise mängu tulemus.</w:t>
      </w:r>
    </w:p>
    <w:p w:rsidR="00645D4C" w:rsidRPr="007272AD" w:rsidRDefault="00645D4C">
      <w:pPr>
        <w:rPr>
          <w:rFonts w:ascii="Times New Roman" w:hAnsi="Times New Roman" w:cs="Times New Roman"/>
          <w:sz w:val="24"/>
          <w:szCs w:val="24"/>
          <w:u w:val="single"/>
        </w:rPr>
      </w:pPr>
      <w:r w:rsidRPr="007272AD">
        <w:rPr>
          <w:rFonts w:ascii="Times New Roman" w:hAnsi="Times New Roman" w:cs="Times New Roman"/>
          <w:sz w:val="24"/>
          <w:szCs w:val="24"/>
          <w:u w:val="single"/>
        </w:rPr>
        <w:t>AJAKAVA</w:t>
      </w:r>
    </w:p>
    <w:p w:rsidR="00645D4C" w:rsidRPr="007272AD" w:rsidRDefault="00645D4C">
      <w:pPr>
        <w:rPr>
          <w:rFonts w:ascii="Times New Roman" w:hAnsi="Times New Roman" w:cs="Times New Roman"/>
          <w:sz w:val="24"/>
          <w:szCs w:val="24"/>
          <w:u w:val="single"/>
        </w:rPr>
      </w:pPr>
      <w:r w:rsidRPr="007272AD">
        <w:rPr>
          <w:rFonts w:ascii="Times New Roman" w:hAnsi="Times New Roman" w:cs="Times New Roman"/>
          <w:sz w:val="24"/>
          <w:szCs w:val="24"/>
        </w:rPr>
        <w:t xml:space="preserve">   </w:t>
      </w:r>
      <w:r w:rsidRPr="007272AD">
        <w:rPr>
          <w:rFonts w:ascii="Times New Roman" w:hAnsi="Times New Roman" w:cs="Times New Roman"/>
          <w:sz w:val="24"/>
          <w:szCs w:val="24"/>
          <w:u w:val="single"/>
        </w:rPr>
        <w:t>NAISED</w:t>
      </w:r>
    </w:p>
    <w:tbl>
      <w:tblPr>
        <w:tblW w:w="5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2"/>
        <w:gridCol w:w="2920"/>
      </w:tblGrid>
      <w:tr w:rsidR="00645D4C" w:rsidRPr="00645D4C" w:rsidTr="00645D4C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609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37"/>
              <w:gridCol w:w="3146"/>
              <w:gridCol w:w="1909"/>
            </w:tblGrid>
            <w:tr w:rsidR="00645D4C" w:rsidRPr="00645D4C" w:rsidTr="00967CD5">
              <w:trPr>
                <w:trHeight w:val="300"/>
              </w:trPr>
              <w:tc>
                <w:tcPr>
                  <w:tcW w:w="10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5D4C" w:rsidRPr="00645D4C" w:rsidRDefault="00645D4C" w:rsidP="00645D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 w:rsidRPr="00645D4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10.15</w:t>
                  </w:r>
                </w:p>
              </w:tc>
              <w:tc>
                <w:tcPr>
                  <w:tcW w:w="3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5D4C" w:rsidRPr="00645D4C" w:rsidRDefault="00645D4C" w:rsidP="00645D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 w:rsidRPr="00645D4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Lääne-Nigula - Nõva</w:t>
                  </w:r>
                </w:p>
              </w:tc>
              <w:tc>
                <w:tcPr>
                  <w:tcW w:w="19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5D4C" w:rsidRPr="00645D4C" w:rsidRDefault="00645D4C" w:rsidP="00645D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</w:p>
              </w:tc>
            </w:tr>
            <w:tr w:rsidR="00645D4C" w:rsidRPr="00645D4C" w:rsidTr="00967CD5">
              <w:trPr>
                <w:trHeight w:val="300"/>
              </w:trPr>
              <w:tc>
                <w:tcPr>
                  <w:tcW w:w="10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5D4C" w:rsidRPr="00645D4C" w:rsidRDefault="00645D4C" w:rsidP="00645D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 w:rsidRPr="00645D4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11.00</w:t>
                  </w:r>
                </w:p>
              </w:tc>
              <w:tc>
                <w:tcPr>
                  <w:tcW w:w="3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5D4C" w:rsidRPr="00645D4C" w:rsidRDefault="00645D4C" w:rsidP="00645D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 w:rsidRPr="00645D4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Ridala - Nõva</w:t>
                  </w:r>
                </w:p>
              </w:tc>
              <w:tc>
                <w:tcPr>
                  <w:tcW w:w="19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5D4C" w:rsidRPr="00645D4C" w:rsidRDefault="00645D4C" w:rsidP="00645D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</w:p>
              </w:tc>
            </w:tr>
            <w:tr w:rsidR="00645D4C" w:rsidRPr="00645D4C" w:rsidTr="00967CD5">
              <w:trPr>
                <w:trHeight w:val="300"/>
              </w:trPr>
              <w:tc>
                <w:tcPr>
                  <w:tcW w:w="10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5D4C" w:rsidRPr="00645D4C" w:rsidRDefault="00645D4C" w:rsidP="00645D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 w:rsidRPr="00645D4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11.45</w:t>
                  </w:r>
                </w:p>
              </w:tc>
              <w:tc>
                <w:tcPr>
                  <w:tcW w:w="3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5D4C" w:rsidRPr="00645D4C" w:rsidRDefault="00645D4C" w:rsidP="00645D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 w:rsidRPr="00645D4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Ridala - Lääne-Nigula</w:t>
                  </w:r>
                </w:p>
              </w:tc>
              <w:tc>
                <w:tcPr>
                  <w:tcW w:w="19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5D4C" w:rsidRPr="00645D4C" w:rsidRDefault="00645D4C" w:rsidP="00645D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</w:p>
              </w:tc>
            </w:tr>
            <w:tr w:rsidR="00645D4C" w:rsidRPr="00645D4C" w:rsidTr="00967CD5">
              <w:trPr>
                <w:trHeight w:val="300"/>
              </w:trPr>
              <w:tc>
                <w:tcPr>
                  <w:tcW w:w="10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272AD" w:rsidRPr="007272AD" w:rsidRDefault="007272AD" w:rsidP="00645D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et-EE"/>
                    </w:rPr>
                  </w:pPr>
                </w:p>
                <w:p w:rsidR="00645D4C" w:rsidRPr="00645D4C" w:rsidRDefault="00645D4C" w:rsidP="00645D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et-EE"/>
                    </w:rPr>
                  </w:pPr>
                  <w:r w:rsidRPr="007272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et-EE"/>
                    </w:rPr>
                    <w:t>MEHED</w:t>
                  </w:r>
                </w:p>
              </w:tc>
              <w:tc>
                <w:tcPr>
                  <w:tcW w:w="3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5D4C" w:rsidRPr="00645D4C" w:rsidRDefault="00645D4C" w:rsidP="00645D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19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5D4C" w:rsidRPr="00645D4C" w:rsidRDefault="00645D4C" w:rsidP="00645D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</w:p>
              </w:tc>
            </w:tr>
            <w:tr w:rsidR="007272AD" w:rsidRPr="007272AD" w:rsidTr="00967CD5">
              <w:trPr>
                <w:trHeight w:val="300"/>
              </w:trPr>
              <w:tc>
                <w:tcPr>
                  <w:tcW w:w="10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272AD" w:rsidRPr="007272AD" w:rsidRDefault="007272AD" w:rsidP="00645D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et-EE"/>
                    </w:rPr>
                  </w:pPr>
                </w:p>
              </w:tc>
              <w:tc>
                <w:tcPr>
                  <w:tcW w:w="3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272AD" w:rsidRPr="007272AD" w:rsidRDefault="007272AD" w:rsidP="00645D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et-EE"/>
                    </w:rPr>
                  </w:pPr>
                  <w:r w:rsidRPr="007272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et-EE"/>
                    </w:rPr>
                    <w:t>Väljak 1</w:t>
                  </w:r>
                </w:p>
              </w:tc>
              <w:tc>
                <w:tcPr>
                  <w:tcW w:w="19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272AD" w:rsidRPr="007272AD" w:rsidRDefault="007272AD" w:rsidP="00645D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et-EE"/>
                    </w:rPr>
                  </w:pPr>
                  <w:r w:rsidRPr="007272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et-EE"/>
                    </w:rPr>
                    <w:t>Väljak 2</w:t>
                  </w:r>
                </w:p>
              </w:tc>
            </w:tr>
            <w:tr w:rsidR="00645D4C" w:rsidRPr="00645D4C" w:rsidTr="00967CD5">
              <w:trPr>
                <w:trHeight w:val="300"/>
              </w:trPr>
              <w:tc>
                <w:tcPr>
                  <w:tcW w:w="10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272AD" w:rsidRPr="007272AD" w:rsidRDefault="007272AD" w:rsidP="00645D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</w:p>
                <w:p w:rsidR="00645D4C" w:rsidRPr="00645D4C" w:rsidRDefault="00645D4C" w:rsidP="00645D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 w:rsidRPr="00645D4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12.30</w:t>
                  </w:r>
                </w:p>
              </w:tc>
              <w:tc>
                <w:tcPr>
                  <w:tcW w:w="3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5D4C" w:rsidRPr="00645D4C" w:rsidRDefault="00645D4C" w:rsidP="00645D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 w:rsidRPr="00645D4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Ridala - Noarootsi</w:t>
                  </w:r>
                </w:p>
              </w:tc>
              <w:tc>
                <w:tcPr>
                  <w:tcW w:w="19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5D4C" w:rsidRPr="00645D4C" w:rsidRDefault="00645D4C" w:rsidP="00645D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 w:rsidRPr="00645D4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Hanila - Haapsalu</w:t>
                  </w:r>
                </w:p>
              </w:tc>
            </w:tr>
            <w:tr w:rsidR="00645D4C" w:rsidRPr="00645D4C" w:rsidTr="00967CD5">
              <w:trPr>
                <w:trHeight w:val="300"/>
              </w:trPr>
              <w:tc>
                <w:tcPr>
                  <w:tcW w:w="10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5D4C" w:rsidRPr="00645D4C" w:rsidRDefault="00645D4C" w:rsidP="00645D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 w:rsidRPr="00645D4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13.15</w:t>
                  </w:r>
                </w:p>
              </w:tc>
              <w:tc>
                <w:tcPr>
                  <w:tcW w:w="3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5D4C" w:rsidRPr="00645D4C" w:rsidRDefault="00645D4C" w:rsidP="00645D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 w:rsidRPr="00645D4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Ridala - Lääne-Nigula</w:t>
                  </w:r>
                </w:p>
              </w:tc>
              <w:tc>
                <w:tcPr>
                  <w:tcW w:w="19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5D4C" w:rsidRPr="00645D4C" w:rsidRDefault="00645D4C" w:rsidP="00645D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 w:rsidRPr="00645D4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Nõva - Haapsalu</w:t>
                  </w:r>
                </w:p>
              </w:tc>
            </w:tr>
            <w:tr w:rsidR="00645D4C" w:rsidRPr="00645D4C" w:rsidTr="00967CD5">
              <w:trPr>
                <w:trHeight w:val="300"/>
              </w:trPr>
              <w:tc>
                <w:tcPr>
                  <w:tcW w:w="10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5D4C" w:rsidRPr="00645D4C" w:rsidRDefault="00645D4C" w:rsidP="00645D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 w:rsidRPr="00645D4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14.00</w:t>
                  </w:r>
                </w:p>
              </w:tc>
              <w:tc>
                <w:tcPr>
                  <w:tcW w:w="3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5D4C" w:rsidRPr="00645D4C" w:rsidRDefault="00645D4C" w:rsidP="00645D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 w:rsidRPr="00645D4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Lääne-Nigula - Noarootsi</w:t>
                  </w:r>
                </w:p>
              </w:tc>
              <w:tc>
                <w:tcPr>
                  <w:tcW w:w="19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5D4C" w:rsidRPr="00645D4C" w:rsidRDefault="00645D4C" w:rsidP="00645D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 w:rsidRPr="00645D4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Nõva - Hanila</w:t>
                  </w:r>
                </w:p>
              </w:tc>
            </w:tr>
            <w:tr w:rsidR="00645D4C" w:rsidRPr="00645D4C" w:rsidTr="00967CD5">
              <w:trPr>
                <w:trHeight w:val="300"/>
              </w:trPr>
              <w:tc>
                <w:tcPr>
                  <w:tcW w:w="10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5D4C" w:rsidRPr="00645D4C" w:rsidRDefault="00645D4C" w:rsidP="00645D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 w:rsidRPr="00645D4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14.45</w:t>
                  </w:r>
                </w:p>
              </w:tc>
              <w:tc>
                <w:tcPr>
                  <w:tcW w:w="3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5D4C" w:rsidRPr="00645D4C" w:rsidRDefault="00645D4C" w:rsidP="00645D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 w:rsidRPr="00645D4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Poolfinaal</w:t>
                  </w:r>
                </w:p>
              </w:tc>
              <w:tc>
                <w:tcPr>
                  <w:tcW w:w="19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5D4C" w:rsidRPr="00645D4C" w:rsidRDefault="00645D4C" w:rsidP="00645D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 w:rsidRPr="00645D4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Poolfinaal</w:t>
                  </w:r>
                </w:p>
              </w:tc>
            </w:tr>
            <w:tr w:rsidR="00645D4C" w:rsidRPr="00645D4C" w:rsidTr="00967CD5">
              <w:trPr>
                <w:trHeight w:val="300"/>
              </w:trPr>
              <w:tc>
                <w:tcPr>
                  <w:tcW w:w="10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5D4C" w:rsidRPr="00645D4C" w:rsidRDefault="00645D4C" w:rsidP="00645D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 w:rsidRPr="00645D4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15.30</w:t>
                  </w:r>
                </w:p>
              </w:tc>
              <w:tc>
                <w:tcPr>
                  <w:tcW w:w="3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5D4C" w:rsidRPr="00645D4C" w:rsidRDefault="00645D4C" w:rsidP="00645D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 w:rsidRPr="00645D4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Finaal</w:t>
                  </w:r>
                </w:p>
              </w:tc>
              <w:tc>
                <w:tcPr>
                  <w:tcW w:w="19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5D4C" w:rsidRPr="00645D4C" w:rsidRDefault="00645D4C" w:rsidP="00645D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 w:rsidRPr="00645D4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3-4 koha mäng</w:t>
                  </w:r>
                </w:p>
              </w:tc>
            </w:tr>
            <w:tr w:rsidR="00645D4C" w:rsidRPr="00645D4C" w:rsidTr="00967CD5">
              <w:trPr>
                <w:trHeight w:val="300"/>
              </w:trPr>
              <w:tc>
                <w:tcPr>
                  <w:tcW w:w="10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5D4C" w:rsidRPr="00645D4C" w:rsidRDefault="00645D4C" w:rsidP="00645D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 w:rsidRPr="00645D4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16.15</w:t>
                  </w:r>
                </w:p>
              </w:tc>
              <w:tc>
                <w:tcPr>
                  <w:tcW w:w="3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5D4C" w:rsidRPr="00645D4C" w:rsidRDefault="00645D4C" w:rsidP="00645D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 w:rsidRPr="00645D4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5-6 koha mäng</w:t>
                  </w:r>
                </w:p>
              </w:tc>
              <w:tc>
                <w:tcPr>
                  <w:tcW w:w="19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5D4C" w:rsidRPr="00645D4C" w:rsidRDefault="00645D4C" w:rsidP="00645D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</w:p>
              </w:tc>
            </w:tr>
          </w:tbl>
          <w:p w:rsidR="00645D4C" w:rsidRPr="00645D4C" w:rsidRDefault="00645D4C" w:rsidP="0064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5D4C" w:rsidRPr="00645D4C" w:rsidRDefault="00645D4C" w:rsidP="0064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645D4C" w:rsidRPr="00645D4C" w:rsidTr="00645D4C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5D4C" w:rsidRPr="00645D4C" w:rsidRDefault="00645D4C" w:rsidP="0064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5D4C" w:rsidRPr="00645D4C" w:rsidRDefault="00645D4C" w:rsidP="0064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645D4C" w:rsidRPr="00645D4C" w:rsidTr="00645D4C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5D4C" w:rsidRPr="00645D4C" w:rsidRDefault="00645D4C" w:rsidP="0064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5D4C" w:rsidRPr="00645D4C" w:rsidRDefault="00645D4C" w:rsidP="0064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645D4C" w:rsidRPr="00645D4C" w:rsidTr="00645D4C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5D4C" w:rsidRPr="00645D4C" w:rsidRDefault="007272AD" w:rsidP="0064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7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Koostas: Urmas Koppe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5D4C" w:rsidRPr="00645D4C" w:rsidRDefault="00645D4C" w:rsidP="0064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645D4C" w:rsidRPr="00645D4C" w:rsidTr="00645D4C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5D4C" w:rsidRPr="00645D4C" w:rsidRDefault="00645D4C" w:rsidP="0064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5D4C" w:rsidRPr="00645D4C" w:rsidRDefault="00645D4C" w:rsidP="0064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645D4C" w:rsidRPr="00645D4C" w:rsidTr="00645D4C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5D4C" w:rsidRPr="00645D4C" w:rsidRDefault="00645D4C" w:rsidP="0064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5D4C" w:rsidRPr="00645D4C" w:rsidRDefault="00645D4C" w:rsidP="0064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645D4C" w:rsidRPr="00645D4C" w:rsidTr="00645D4C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5D4C" w:rsidRPr="00645D4C" w:rsidRDefault="00645D4C" w:rsidP="0064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5D4C" w:rsidRPr="00645D4C" w:rsidRDefault="00645D4C" w:rsidP="0064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645D4C" w:rsidRPr="00645D4C" w:rsidTr="00645D4C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5D4C" w:rsidRPr="00645D4C" w:rsidRDefault="00645D4C" w:rsidP="0064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5D4C" w:rsidRPr="00645D4C" w:rsidRDefault="00645D4C" w:rsidP="0064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645D4C" w:rsidRPr="00645D4C" w:rsidTr="00645D4C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5D4C" w:rsidRPr="00645D4C" w:rsidRDefault="00645D4C" w:rsidP="0064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5D4C" w:rsidRPr="00645D4C" w:rsidRDefault="00645D4C" w:rsidP="0064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645D4C" w:rsidRPr="00645D4C" w:rsidTr="00645D4C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5D4C" w:rsidRPr="00645D4C" w:rsidRDefault="00645D4C" w:rsidP="0064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5D4C" w:rsidRPr="00645D4C" w:rsidRDefault="00645D4C" w:rsidP="0064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</w:tbl>
    <w:p w:rsidR="00645D4C" w:rsidRPr="007272AD" w:rsidRDefault="00645D4C">
      <w:pPr>
        <w:rPr>
          <w:rFonts w:ascii="Times New Roman" w:hAnsi="Times New Roman" w:cs="Times New Roman"/>
          <w:sz w:val="24"/>
          <w:szCs w:val="24"/>
        </w:rPr>
      </w:pPr>
    </w:p>
    <w:sectPr w:rsidR="00645D4C" w:rsidRPr="00727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D4C"/>
    <w:rsid w:val="00645D4C"/>
    <w:rsid w:val="007272AD"/>
    <w:rsid w:val="00855C3B"/>
    <w:rsid w:val="00967CD5"/>
    <w:rsid w:val="00B20418"/>
    <w:rsid w:val="00EC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55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55C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55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55C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Urmas Koppe</dc:creator>
  <cp:lastModifiedBy>Ülle</cp:lastModifiedBy>
  <cp:revision>2</cp:revision>
  <dcterms:created xsi:type="dcterms:W3CDTF">2017-06-08T08:03:00Z</dcterms:created>
  <dcterms:modified xsi:type="dcterms:W3CDTF">2017-06-08T08:03:00Z</dcterms:modified>
</cp:coreProperties>
</file>