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AC" w:rsidRDefault="008B19D8">
      <w:r>
        <w:rPr>
          <w:rFonts w:ascii="Arial" w:hAnsi="Arial" w:cs="Arial"/>
          <w:b/>
          <w:bCs/>
          <w:color w:val="555555"/>
          <w:sz w:val="19"/>
          <w:szCs w:val="19"/>
        </w:rPr>
        <w:t>LÄÄNEMAA  LAHTISED  KERGEJÕUSTIKUVÕISTLUSED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¤ AEG JA KOHT: Haapsalu staadion 27.08.2016 kell 11.00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¤ EESMÄRK: Pakkuda võistlusvõimalust Läänemaa kergejõustiklastele. Anda võimalus võistelda Läänemaal vähemharrastatavatel kergejõustikualadel.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¤ KAVASOLEVAD ALAD: Naised: 200 m jooks, 800 m jooks, 3000 m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tj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, kaugushüpe, kettaheide, kuulitõuge, vasaraheide.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                                    Mehed: 400 m jooks, 1000 m jooks, 3000 m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tj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, kolmikhüpe, kettaheide, odavise, kuulitõuge.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¤ OSALEJAD: Võistlustest võivad osa võtta kõik Läänemaa nais ja meessportlased. Lubatud on ka võistlejad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väljaspoolt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kodumaakonda.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¤ KORRALDUS: Võistluse korraldab Lõuna-Läänemaa Jalgpalliklubi koos Läänemaa Kergejõustikuklubi ja Taebla Valla Spordiklubiga.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                      Peakohtunikud Endel Susi peasekretär Rein Aule.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¤ AUTASUSTAMINE: Iga ala kolme paremat autasustatakse Diplomi, Medali ja Karikaga.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                            Eraldi auhinnad Lihula ja Hanila valla kergejõustiklastele.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¤ REGLEMENT: Jooksudes kõigil võistlejatel üks jooks! Heidetes-tõugetes ja hüppealadel 3 pluss 3 katset.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                         NOORTEL VÕIMALUS HEIDETES-TÕUGETES VÕISTELDA KERGEMATE VAHENDITEGA.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¤ MUU: ¤ Vajalik eelregistreerimine. Palun seda teha kuni 22.08 2016. Võimalus registreerida ka võistluspäeva hommikul kell 10.00-10.30!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             ¤ Kõikide jooksualade ja hüpete tulemused saavad edetabelikõlbulikeks, sest võistlustel olemas tuulemõõtja.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             ¤ Võistluse kulgemise tagab kolm kohtunikebrigaadi.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             ¤ Staadionidiktor Paavo Veermäe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             ¤ Iga sportlane vastutab oma tervisliku seisundi eest ise!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¤ INFO JA REGISTREERIMINE: </w:t>
      </w:r>
      <w:hyperlink r:id="rId5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jaanus.getreu@mail.ee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 Telefon: 52 30 131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ANTUD JUHEND ON ÜHTLASI KÕIGILE KA VÕISTLUSKUTSEKS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bookmarkStart w:id="0" w:name="_GoBack"/>
      <w:bookmarkEnd w:id="0"/>
    </w:p>
    <w:sectPr w:rsidR="0044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8"/>
    <w:rsid w:val="00441BAC"/>
    <w:rsid w:val="008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anus.getreu@mai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1</cp:revision>
  <dcterms:created xsi:type="dcterms:W3CDTF">2016-08-11T09:51:00Z</dcterms:created>
  <dcterms:modified xsi:type="dcterms:W3CDTF">2016-08-11T09:51:00Z</dcterms:modified>
</cp:coreProperties>
</file>