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F6" w:rsidRDefault="0042050E">
      <w:r>
        <w:t xml:space="preserve">Läänemaa </w:t>
      </w:r>
      <w:proofErr w:type="spellStart"/>
      <w:r>
        <w:t>mv</w:t>
      </w:r>
      <w:proofErr w:type="spellEnd"/>
      <w:r>
        <w:t xml:space="preserve"> 2017 tulemused : </w:t>
      </w:r>
      <w:hyperlink r:id="rId5" w:history="1">
        <w:r w:rsidRPr="00DF63DA">
          <w:rPr>
            <w:rStyle w:val="Hperlink"/>
          </w:rPr>
          <w:t>https://www.discgolfmetrix.com/?u=scorecard&amp;ID=481713</w:t>
        </w:r>
      </w:hyperlink>
    </w:p>
    <w:p w:rsidR="0042050E" w:rsidRDefault="0042050E">
      <w:bookmarkStart w:id="0" w:name="_GoBack"/>
      <w:bookmarkEnd w:id="0"/>
    </w:p>
    <w:sectPr w:rsidR="0042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0E"/>
    <w:rsid w:val="0042050E"/>
    <w:rsid w:val="00D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20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20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golfmetrix.com/?u=scorecard&amp;ID=481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1</cp:revision>
  <dcterms:created xsi:type="dcterms:W3CDTF">2017-08-03T07:41:00Z</dcterms:created>
  <dcterms:modified xsi:type="dcterms:W3CDTF">2017-08-03T07:42:00Z</dcterms:modified>
</cp:coreProperties>
</file>