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DC" w:rsidRPr="00377D5E" w:rsidRDefault="00DD4567" w:rsidP="00377D5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Vali </w:t>
      </w:r>
      <w:r w:rsidR="00377D5E" w:rsidRPr="00377D5E">
        <w:rPr>
          <w:rFonts w:ascii="Times New Roman" w:hAnsi="Times New Roman" w:cs="Times New Roman"/>
          <w:b/>
          <w:sz w:val="44"/>
          <w:szCs w:val="44"/>
          <w:u w:val="single"/>
        </w:rPr>
        <w:t>Läänemaa parimad sportlased 2015</w:t>
      </w:r>
    </w:p>
    <w:p w:rsidR="00377D5E" w:rsidRPr="00377D5E" w:rsidRDefault="00377D5E">
      <w:pPr>
        <w:rPr>
          <w:rFonts w:ascii="Times New Roman" w:hAnsi="Times New Roman" w:cs="Times New Roman"/>
          <w:sz w:val="32"/>
          <w:szCs w:val="32"/>
        </w:rPr>
      </w:pPr>
      <w:r w:rsidRPr="00377D5E">
        <w:rPr>
          <w:rFonts w:ascii="Times New Roman" w:hAnsi="Times New Roman" w:cs="Times New Roman"/>
          <w:sz w:val="32"/>
          <w:szCs w:val="32"/>
        </w:rPr>
        <w:t>NAISSPORTLANE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101"/>
        <w:gridCol w:w="5811"/>
      </w:tblGrid>
      <w:tr w:rsidR="00377D5E" w:rsidTr="00377D5E">
        <w:tc>
          <w:tcPr>
            <w:tcW w:w="1101" w:type="dxa"/>
          </w:tcPr>
          <w:p w:rsidR="00377D5E" w:rsidRPr="00377D5E" w:rsidRDefault="00377D5E" w:rsidP="00377D5E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</w:tcPr>
          <w:p w:rsidR="00377D5E" w:rsidRDefault="00377D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7D5E" w:rsidTr="00377D5E">
        <w:tc>
          <w:tcPr>
            <w:tcW w:w="1101" w:type="dxa"/>
          </w:tcPr>
          <w:p w:rsidR="00377D5E" w:rsidRPr="00377D5E" w:rsidRDefault="00377D5E" w:rsidP="00377D5E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</w:tcPr>
          <w:p w:rsidR="00377D5E" w:rsidRDefault="00377D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7D5E" w:rsidTr="00377D5E">
        <w:tc>
          <w:tcPr>
            <w:tcW w:w="1101" w:type="dxa"/>
          </w:tcPr>
          <w:p w:rsidR="00377D5E" w:rsidRPr="00377D5E" w:rsidRDefault="00377D5E" w:rsidP="00377D5E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</w:tcPr>
          <w:p w:rsidR="00377D5E" w:rsidRDefault="00377D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77D5E" w:rsidRDefault="00377D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  <w:t>MEESSPORTLANE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101"/>
        <w:gridCol w:w="5811"/>
      </w:tblGrid>
      <w:tr w:rsidR="00377D5E" w:rsidTr="00413548">
        <w:tc>
          <w:tcPr>
            <w:tcW w:w="1101" w:type="dxa"/>
          </w:tcPr>
          <w:p w:rsidR="00377D5E" w:rsidRPr="00377D5E" w:rsidRDefault="00377D5E" w:rsidP="00377D5E">
            <w:pPr>
              <w:pStyle w:val="Loendili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</w:tcPr>
          <w:p w:rsidR="00377D5E" w:rsidRDefault="00377D5E" w:rsidP="004135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7D5E" w:rsidTr="00413548">
        <w:tc>
          <w:tcPr>
            <w:tcW w:w="1101" w:type="dxa"/>
          </w:tcPr>
          <w:p w:rsidR="00377D5E" w:rsidRPr="00377D5E" w:rsidRDefault="00377D5E" w:rsidP="00377D5E">
            <w:pPr>
              <w:pStyle w:val="Loendili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</w:tcPr>
          <w:p w:rsidR="00377D5E" w:rsidRDefault="00377D5E" w:rsidP="004135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7D5E" w:rsidTr="00413548">
        <w:tc>
          <w:tcPr>
            <w:tcW w:w="1101" w:type="dxa"/>
          </w:tcPr>
          <w:p w:rsidR="00377D5E" w:rsidRPr="00377D5E" w:rsidRDefault="00377D5E" w:rsidP="00377D5E">
            <w:pPr>
              <w:pStyle w:val="Loendili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</w:tcPr>
          <w:p w:rsidR="00377D5E" w:rsidRDefault="00377D5E" w:rsidP="004135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77D5E" w:rsidRDefault="00377D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  <w:t>NOORSPORTLANE NEIU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101"/>
        <w:gridCol w:w="5811"/>
      </w:tblGrid>
      <w:tr w:rsidR="00377D5E" w:rsidTr="00413548">
        <w:tc>
          <w:tcPr>
            <w:tcW w:w="1101" w:type="dxa"/>
          </w:tcPr>
          <w:p w:rsidR="00377D5E" w:rsidRPr="00377D5E" w:rsidRDefault="00377D5E" w:rsidP="00377D5E">
            <w:pPr>
              <w:pStyle w:val="Loendilik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</w:tcPr>
          <w:p w:rsidR="00377D5E" w:rsidRDefault="00377D5E" w:rsidP="004135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7D5E" w:rsidTr="00413548">
        <w:tc>
          <w:tcPr>
            <w:tcW w:w="1101" w:type="dxa"/>
          </w:tcPr>
          <w:p w:rsidR="00377D5E" w:rsidRPr="00377D5E" w:rsidRDefault="00377D5E" w:rsidP="00377D5E">
            <w:pPr>
              <w:pStyle w:val="Loendilik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</w:tcPr>
          <w:p w:rsidR="00377D5E" w:rsidRDefault="00377D5E" w:rsidP="004135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7D5E" w:rsidTr="00413548">
        <w:tc>
          <w:tcPr>
            <w:tcW w:w="1101" w:type="dxa"/>
          </w:tcPr>
          <w:p w:rsidR="00377D5E" w:rsidRPr="00377D5E" w:rsidRDefault="00377D5E" w:rsidP="00377D5E">
            <w:pPr>
              <w:pStyle w:val="Loendilik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</w:tcPr>
          <w:p w:rsidR="00377D5E" w:rsidRDefault="00377D5E" w:rsidP="004135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77D5E" w:rsidRDefault="00377D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  <w:t>NOORSPORTLANE NOORMEES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101"/>
        <w:gridCol w:w="5811"/>
      </w:tblGrid>
      <w:tr w:rsidR="00377D5E" w:rsidTr="00413548">
        <w:tc>
          <w:tcPr>
            <w:tcW w:w="1101" w:type="dxa"/>
          </w:tcPr>
          <w:p w:rsidR="00377D5E" w:rsidRPr="00377D5E" w:rsidRDefault="00377D5E" w:rsidP="00377D5E">
            <w:pPr>
              <w:pStyle w:val="Loendilik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</w:tcPr>
          <w:p w:rsidR="00377D5E" w:rsidRDefault="00377D5E" w:rsidP="004135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7D5E" w:rsidTr="00413548">
        <w:tc>
          <w:tcPr>
            <w:tcW w:w="1101" w:type="dxa"/>
          </w:tcPr>
          <w:p w:rsidR="00377D5E" w:rsidRPr="00377D5E" w:rsidRDefault="00377D5E" w:rsidP="00377D5E">
            <w:pPr>
              <w:pStyle w:val="Loendilik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</w:tcPr>
          <w:p w:rsidR="00377D5E" w:rsidRDefault="00377D5E" w:rsidP="004135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7D5E" w:rsidTr="00413548">
        <w:tc>
          <w:tcPr>
            <w:tcW w:w="1101" w:type="dxa"/>
          </w:tcPr>
          <w:p w:rsidR="00377D5E" w:rsidRPr="00377D5E" w:rsidRDefault="00377D5E" w:rsidP="00377D5E">
            <w:pPr>
              <w:pStyle w:val="Loendilik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</w:tcPr>
          <w:p w:rsidR="00377D5E" w:rsidRDefault="00377D5E" w:rsidP="004135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77D5E" w:rsidRDefault="00377D5E">
      <w:pPr>
        <w:rPr>
          <w:rFonts w:ascii="Times New Roman" w:hAnsi="Times New Roman" w:cs="Times New Roman"/>
          <w:sz w:val="32"/>
          <w:szCs w:val="32"/>
        </w:rPr>
      </w:pPr>
    </w:p>
    <w:p w:rsidR="00377D5E" w:rsidRDefault="00377D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SEENIORSPORTLANE NAINE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101"/>
        <w:gridCol w:w="5811"/>
      </w:tblGrid>
      <w:tr w:rsidR="00377D5E" w:rsidTr="00413548">
        <w:tc>
          <w:tcPr>
            <w:tcW w:w="1101" w:type="dxa"/>
          </w:tcPr>
          <w:p w:rsidR="00377D5E" w:rsidRPr="00377D5E" w:rsidRDefault="00377D5E" w:rsidP="00377D5E">
            <w:pPr>
              <w:pStyle w:val="Loendilik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</w:tcPr>
          <w:p w:rsidR="00377D5E" w:rsidRDefault="00377D5E" w:rsidP="004135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77D5E" w:rsidRDefault="00377D5E">
      <w:pPr>
        <w:rPr>
          <w:rFonts w:ascii="Times New Roman" w:hAnsi="Times New Roman" w:cs="Times New Roman"/>
          <w:sz w:val="32"/>
          <w:szCs w:val="32"/>
        </w:rPr>
      </w:pPr>
    </w:p>
    <w:p w:rsidR="00377D5E" w:rsidRDefault="00377D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SEENIORSPORTLANE MEES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101"/>
        <w:gridCol w:w="5811"/>
      </w:tblGrid>
      <w:tr w:rsidR="00377D5E" w:rsidTr="00413548">
        <w:tc>
          <w:tcPr>
            <w:tcW w:w="1101" w:type="dxa"/>
          </w:tcPr>
          <w:p w:rsidR="00377D5E" w:rsidRPr="00377D5E" w:rsidRDefault="00377D5E" w:rsidP="00377D5E">
            <w:pPr>
              <w:pStyle w:val="Loendilik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</w:tcPr>
          <w:p w:rsidR="00377D5E" w:rsidRDefault="00377D5E" w:rsidP="004135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7D5E" w:rsidTr="00413548">
        <w:tc>
          <w:tcPr>
            <w:tcW w:w="1101" w:type="dxa"/>
          </w:tcPr>
          <w:p w:rsidR="00377D5E" w:rsidRPr="00377D5E" w:rsidRDefault="00377D5E" w:rsidP="00377D5E">
            <w:pPr>
              <w:pStyle w:val="Loendilik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</w:tcPr>
          <w:p w:rsidR="00377D5E" w:rsidRDefault="00377D5E" w:rsidP="004135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7D5E" w:rsidTr="00413548">
        <w:tc>
          <w:tcPr>
            <w:tcW w:w="1101" w:type="dxa"/>
          </w:tcPr>
          <w:p w:rsidR="00377D5E" w:rsidRPr="00377D5E" w:rsidRDefault="00377D5E" w:rsidP="00377D5E">
            <w:pPr>
              <w:pStyle w:val="Loendilik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</w:tcPr>
          <w:p w:rsidR="00377D5E" w:rsidRDefault="00377D5E" w:rsidP="004135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F7898" w:rsidRDefault="001F7898">
      <w:pPr>
        <w:rPr>
          <w:rFonts w:ascii="Times New Roman" w:hAnsi="Times New Roman" w:cs="Times New Roman"/>
          <w:sz w:val="32"/>
          <w:szCs w:val="32"/>
        </w:rPr>
      </w:pPr>
    </w:p>
    <w:p w:rsidR="00377D5E" w:rsidRDefault="00377D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HARRASTUSSPORTLANE NAINE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101"/>
        <w:gridCol w:w="5811"/>
      </w:tblGrid>
      <w:tr w:rsidR="001F7898" w:rsidTr="00580F66">
        <w:tc>
          <w:tcPr>
            <w:tcW w:w="1101" w:type="dxa"/>
          </w:tcPr>
          <w:p w:rsidR="001F7898" w:rsidRPr="00377D5E" w:rsidRDefault="001F7898" w:rsidP="001F7898">
            <w:pPr>
              <w:pStyle w:val="Loendilik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</w:tcPr>
          <w:p w:rsidR="001F7898" w:rsidRDefault="001F7898" w:rsidP="00580F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898" w:rsidTr="00580F66">
        <w:tc>
          <w:tcPr>
            <w:tcW w:w="1101" w:type="dxa"/>
          </w:tcPr>
          <w:p w:rsidR="001F7898" w:rsidRPr="00377D5E" w:rsidRDefault="001F7898" w:rsidP="001F7898">
            <w:pPr>
              <w:pStyle w:val="Loendilik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</w:tcPr>
          <w:p w:rsidR="001F7898" w:rsidRDefault="001F7898" w:rsidP="00580F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898" w:rsidTr="00580F66">
        <w:tc>
          <w:tcPr>
            <w:tcW w:w="1101" w:type="dxa"/>
          </w:tcPr>
          <w:p w:rsidR="001F7898" w:rsidRPr="00377D5E" w:rsidRDefault="001F7898" w:rsidP="001F7898">
            <w:pPr>
              <w:pStyle w:val="Loendilik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</w:tcPr>
          <w:p w:rsidR="001F7898" w:rsidRDefault="001F7898" w:rsidP="00580F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77D5E" w:rsidRDefault="00377D5E">
      <w:pPr>
        <w:rPr>
          <w:rFonts w:ascii="Times New Roman" w:hAnsi="Times New Roman" w:cs="Times New Roman"/>
          <w:sz w:val="32"/>
          <w:szCs w:val="32"/>
        </w:rPr>
      </w:pPr>
    </w:p>
    <w:p w:rsidR="00377D5E" w:rsidRPr="00377D5E" w:rsidRDefault="00377D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HARRASTUSSPORTLANE MEES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101"/>
        <w:gridCol w:w="5811"/>
      </w:tblGrid>
      <w:tr w:rsidR="00377D5E" w:rsidTr="00413548">
        <w:tc>
          <w:tcPr>
            <w:tcW w:w="1101" w:type="dxa"/>
          </w:tcPr>
          <w:p w:rsidR="00377D5E" w:rsidRPr="00377D5E" w:rsidRDefault="00377D5E" w:rsidP="00377D5E">
            <w:pPr>
              <w:pStyle w:val="Loendilik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</w:tcPr>
          <w:p w:rsidR="00377D5E" w:rsidRDefault="00377D5E" w:rsidP="004135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7D5E" w:rsidTr="00413548">
        <w:tc>
          <w:tcPr>
            <w:tcW w:w="1101" w:type="dxa"/>
          </w:tcPr>
          <w:p w:rsidR="00377D5E" w:rsidRPr="00377D5E" w:rsidRDefault="00377D5E" w:rsidP="00377D5E">
            <w:pPr>
              <w:pStyle w:val="Loendilik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</w:tcPr>
          <w:p w:rsidR="00377D5E" w:rsidRDefault="00377D5E" w:rsidP="004135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7D5E" w:rsidTr="00413548">
        <w:tc>
          <w:tcPr>
            <w:tcW w:w="1101" w:type="dxa"/>
          </w:tcPr>
          <w:p w:rsidR="00377D5E" w:rsidRPr="00377D5E" w:rsidRDefault="00377D5E" w:rsidP="00377D5E">
            <w:pPr>
              <w:pStyle w:val="Loendilik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</w:tcPr>
          <w:p w:rsidR="00377D5E" w:rsidRDefault="00377D5E" w:rsidP="004135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77D5E" w:rsidRPr="00377D5E" w:rsidRDefault="00377D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  <w:t>VÕISTKOND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101"/>
        <w:gridCol w:w="5811"/>
      </w:tblGrid>
      <w:tr w:rsidR="00377D5E" w:rsidTr="00413548">
        <w:tc>
          <w:tcPr>
            <w:tcW w:w="1101" w:type="dxa"/>
          </w:tcPr>
          <w:p w:rsidR="00377D5E" w:rsidRPr="00377D5E" w:rsidRDefault="00377D5E" w:rsidP="00377D5E">
            <w:pPr>
              <w:pStyle w:val="Loendilik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</w:tcPr>
          <w:p w:rsidR="00377D5E" w:rsidRDefault="00377D5E" w:rsidP="004135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7D5E" w:rsidTr="00413548">
        <w:tc>
          <w:tcPr>
            <w:tcW w:w="1101" w:type="dxa"/>
          </w:tcPr>
          <w:p w:rsidR="00377D5E" w:rsidRPr="00377D5E" w:rsidRDefault="00377D5E" w:rsidP="00377D5E">
            <w:pPr>
              <w:pStyle w:val="Loendilik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</w:tcPr>
          <w:p w:rsidR="00377D5E" w:rsidRDefault="00377D5E" w:rsidP="004135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7D5E" w:rsidTr="00413548">
        <w:tc>
          <w:tcPr>
            <w:tcW w:w="1101" w:type="dxa"/>
          </w:tcPr>
          <w:p w:rsidR="00377D5E" w:rsidRPr="00377D5E" w:rsidRDefault="00377D5E" w:rsidP="00377D5E">
            <w:pPr>
              <w:pStyle w:val="Loendilik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</w:tcPr>
          <w:p w:rsidR="00377D5E" w:rsidRDefault="00377D5E" w:rsidP="004135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77D5E" w:rsidRDefault="00377D5E">
      <w:pPr>
        <w:rPr>
          <w:rFonts w:ascii="Times New Roman" w:hAnsi="Times New Roman" w:cs="Times New Roman"/>
          <w:sz w:val="32"/>
          <w:szCs w:val="32"/>
        </w:rPr>
      </w:pPr>
    </w:p>
    <w:p w:rsidR="00DD4567" w:rsidRDefault="00DD45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*Spordiklubide tagasisideankeet tulemustega</w:t>
      </w:r>
    </w:p>
    <w:p w:rsidR="00DD4567" w:rsidRDefault="00DD45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*Esitatud ankeedil peavad olema täidetud kõik lahtrid. </w:t>
      </w:r>
    </w:p>
    <w:p w:rsidR="00DD4567" w:rsidRDefault="00DD4567">
      <w:pPr>
        <w:rPr>
          <w:rFonts w:ascii="Times New Roman" w:hAnsi="Times New Roman" w:cs="Times New Roman"/>
          <w:sz w:val="32"/>
          <w:szCs w:val="32"/>
        </w:rPr>
      </w:pPr>
    </w:p>
    <w:p w:rsidR="00DD4567" w:rsidRDefault="00DD4567">
      <w:pPr>
        <w:rPr>
          <w:rFonts w:ascii="Times New Roman" w:hAnsi="Times New Roman" w:cs="Times New Roman"/>
          <w:sz w:val="32"/>
          <w:szCs w:val="32"/>
        </w:rPr>
      </w:pPr>
    </w:p>
    <w:p w:rsidR="00561F2B" w:rsidRDefault="00561F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Esitaja klubi/organisatsioon:</w:t>
      </w:r>
      <w:bookmarkStart w:id="0" w:name="_GoBack"/>
      <w:bookmarkEnd w:id="0"/>
    </w:p>
    <w:p w:rsidR="00DD4567" w:rsidRPr="00377D5E" w:rsidRDefault="00DD4567">
      <w:pPr>
        <w:rPr>
          <w:rFonts w:ascii="Times New Roman" w:hAnsi="Times New Roman" w:cs="Times New Roman"/>
          <w:sz w:val="32"/>
          <w:szCs w:val="32"/>
        </w:rPr>
      </w:pPr>
    </w:p>
    <w:sectPr w:rsidR="00DD4567" w:rsidRPr="00377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36F1"/>
    <w:multiLevelType w:val="hybridMultilevel"/>
    <w:tmpl w:val="7AA449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47979"/>
    <w:multiLevelType w:val="hybridMultilevel"/>
    <w:tmpl w:val="7AA449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D5332"/>
    <w:multiLevelType w:val="hybridMultilevel"/>
    <w:tmpl w:val="7AA449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F3274"/>
    <w:multiLevelType w:val="hybridMultilevel"/>
    <w:tmpl w:val="7AA449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D1E30"/>
    <w:multiLevelType w:val="hybridMultilevel"/>
    <w:tmpl w:val="7AA449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55E3A"/>
    <w:multiLevelType w:val="hybridMultilevel"/>
    <w:tmpl w:val="7AA449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467BE"/>
    <w:multiLevelType w:val="hybridMultilevel"/>
    <w:tmpl w:val="7AA449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C463C"/>
    <w:multiLevelType w:val="hybridMultilevel"/>
    <w:tmpl w:val="7AA449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E2115"/>
    <w:multiLevelType w:val="hybridMultilevel"/>
    <w:tmpl w:val="7AA449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5E"/>
    <w:rsid w:val="001F7898"/>
    <w:rsid w:val="00377D5E"/>
    <w:rsid w:val="003C56DC"/>
    <w:rsid w:val="00561F2B"/>
    <w:rsid w:val="00DD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1F7898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77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77D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1F7898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77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7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Ülle</dc:creator>
  <cp:lastModifiedBy>Ülle</cp:lastModifiedBy>
  <cp:revision>4</cp:revision>
  <dcterms:created xsi:type="dcterms:W3CDTF">2015-12-10T19:53:00Z</dcterms:created>
  <dcterms:modified xsi:type="dcterms:W3CDTF">2015-12-11T17:52:00Z</dcterms:modified>
</cp:coreProperties>
</file>