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19" w:rsidRDefault="009B1419" w:rsidP="009B1419">
      <w:r>
        <w:t>Rannarootsi Läänemaa korvpallimeistrivõistluste viimase vooru tulemused ja turniiritabel</w:t>
      </w:r>
      <w:r>
        <w:t>i</w:t>
      </w:r>
      <w:r>
        <w:t xml:space="preserve"> lõppseis.</w:t>
      </w:r>
    </w:p>
    <w:p w:rsidR="009B1419" w:rsidRDefault="009B1419" w:rsidP="009B1419">
      <w:r>
        <w:t xml:space="preserve">  #  Spordikool : </w:t>
      </w:r>
      <w:proofErr w:type="spellStart"/>
      <w:r>
        <w:t>Cipax</w:t>
      </w:r>
      <w:proofErr w:type="spellEnd"/>
      <w:r>
        <w:t xml:space="preserve">   54:82</w:t>
      </w:r>
    </w:p>
    <w:p w:rsidR="009B1419" w:rsidRDefault="009B1419" w:rsidP="009B1419">
      <w:r>
        <w:t xml:space="preserve">       Spordikool : Karl-Markus Mäesalu 13.p.</w:t>
      </w:r>
    </w:p>
    <w:p w:rsidR="009B1419" w:rsidRDefault="009B1419" w:rsidP="009B1419">
      <w:r>
        <w:t xml:space="preserve">       </w:t>
      </w:r>
      <w:proofErr w:type="spellStart"/>
      <w:r>
        <w:t>Cipax</w:t>
      </w:r>
      <w:proofErr w:type="spellEnd"/>
      <w:r>
        <w:t xml:space="preserve"> : </w:t>
      </w:r>
      <w:proofErr w:type="spellStart"/>
      <w:r>
        <w:t>Herkki</w:t>
      </w:r>
      <w:proofErr w:type="spellEnd"/>
      <w:r>
        <w:t xml:space="preserve"> </w:t>
      </w:r>
      <w:proofErr w:type="spellStart"/>
      <w:r>
        <w:t>Rank</w:t>
      </w:r>
      <w:proofErr w:type="spellEnd"/>
      <w:r>
        <w:t xml:space="preserve">  20.p.</w:t>
      </w:r>
    </w:p>
    <w:p w:rsidR="009B1419" w:rsidRDefault="009B1419" w:rsidP="009B1419"/>
    <w:p w:rsidR="009B1419" w:rsidRDefault="009B1419" w:rsidP="009B1419">
      <w:r>
        <w:t xml:space="preserve">  #  Risti : </w:t>
      </w:r>
      <w:proofErr w:type="spellStart"/>
      <w:r>
        <w:t>Askus</w:t>
      </w:r>
      <w:proofErr w:type="spellEnd"/>
      <w:r>
        <w:t xml:space="preserve">  88 : 85</w:t>
      </w:r>
    </w:p>
    <w:p w:rsidR="009B1419" w:rsidRDefault="009B1419" w:rsidP="009B1419">
      <w:r>
        <w:t xml:space="preserve">       Risti  :  Oskar Tammejõe  23.p.</w:t>
      </w:r>
    </w:p>
    <w:p w:rsidR="009B1419" w:rsidRDefault="009B1419" w:rsidP="009B1419">
      <w:r>
        <w:t xml:space="preserve">       </w:t>
      </w:r>
      <w:proofErr w:type="spellStart"/>
      <w:r>
        <w:t>Askus</w:t>
      </w:r>
      <w:proofErr w:type="spellEnd"/>
      <w:r>
        <w:t xml:space="preserve"> : Robert Lilleõis  27.p.</w:t>
      </w:r>
    </w:p>
    <w:p w:rsidR="009B1419" w:rsidRDefault="009B1419" w:rsidP="009B1419"/>
    <w:p w:rsidR="009B1419" w:rsidRDefault="009B1419" w:rsidP="009B1419">
      <w:r>
        <w:t xml:space="preserve">  #  Korvpallikool : Nõva 74 : 82</w:t>
      </w:r>
    </w:p>
    <w:p w:rsidR="009B1419" w:rsidRDefault="009B1419" w:rsidP="009B1419">
      <w:r>
        <w:t xml:space="preserve">      Korvpallikool  : Peep </w:t>
      </w:r>
      <w:proofErr w:type="spellStart"/>
      <w:r>
        <w:t>Tammistu</w:t>
      </w:r>
      <w:proofErr w:type="spellEnd"/>
      <w:r>
        <w:t xml:space="preserve"> 14.p.</w:t>
      </w:r>
    </w:p>
    <w:p w:rsidR="009B1419" w:rsidRDefault="009B1419" w:rsidP="009B1419">
      <w:r>
        <w:t xml:space="preserve">       Nõva :Andreas </w:t>
      </w:r>
      <w:proofErr w:type="spellStart"/>
      <w:r>
        <w:t>Märtson</w:t>
      </w:r>
      <w:proofErr w:type="spellEnd"/>
      <w:r>
        <w:t xml:space="preserve"> 26.p.</w:t>
      </w:r>
    </w:p>
    <w:p w:rsidR="009B1419" w:rsidRDefault="009B1419" w:rsidP="009B1419"/>
    <w:p w:rsidR="009B1419" w:rsidRDefault="009B1419" w:rsidP="009B1419">
      <w:r>
        <w:t>Lõplik turniiritabel :</w:t>
      </w:r>
    </w:p>
    <w:p w:rsidR="009B1419" w:rsidRDefault="009B1419" w:rsidP="009B1419">
      <w:r>
        <w:t xml:space="preserve">       1.Risti                        5 võitu     1 kaotus  11 punkti</w:t>
      </w:r>
    </w:p>
    <w:p w:rsidR="009B1419" w:rsidRDefault="009B1419" w:rsidP="009B1419">
      <w:r>
        <w:t xml:space="preserve">       2.Nõva                       5              1               11</w:t>
      </w:r>
    </w:p>
    <w:p w:rsidR="009B1419" w:rsidRDefault="009B1419" w:rsidP="009B1419">
      <w:r>
        <w:t xml:space="preserve">       3.Korvpallikool          4              2               10</w:t>
      </w:r>
    </w:p>
    <w:p w:rsidR="009B1419" w:rsidRDefault="009B1419" w:rsidP="009B1419">
      <w:r>
        <w:t xml:space="preserve">       4.Cipax                      3              3                 9</w:t>
      </w:r>
    </w:p>
    <w:p w:rsidR="009B1419" w:rsidRDefault="009B1419" w:rsidP="009B1419">
      <w:r>
        <w:t xml:space="preserve">       5.Askus                     3               3                9</w:t>
      </w:r>
    </w:p>
    <w:p w:rsidR="009B1419" w:rsidRDefault="009B1419" w:rsidP="009B1419">
      <w:r>
        <w:t xml:space="preserve">       6.Lihula\Ostom         1               5                7</w:t>
      </w:r>
    </w:p>
    <w:p w:rsidR="009B1419" w:rsidRDefault="009B1419" w:rsidP="009B1419">
      <w:r>
        <w:t xml:space="preserve">       7.Spordikool             0               6                6</w:t>
      </w:r>
    </w:p>
    <w:p w:rsidR="009B1419" w:rsidRDefault="009B1419" w:rsidP="009B1419"/>
    <w:p w:rsidR="009B1419" w:rsidRDefault="009B1419" w:rsidP="009B1419"/>
    <w:p w:rsidR="009B1419" w:rsidRDefault="009B1419" w:rsidP="009B1419">
      <w:r>
        <w:t xml:space="preserve">Põhiturniiri võitja Risti kindlustas koha 11.aprillil peetavas </w:t>
      </w:r>
      <w:proofErr w:type="spellStart"/>
      <w:r>
        <w:t>poolfinaalis.Ülejäänud</w:t>
      </w:r>
      <w:proofErr w:type="spellEnd"/>
      <w:r>
        <w:t xml:space="preserve"> meeskonnad mängivad juba laupäeval 21.märtsil veerandfinaale - seega šansid korvpalli meistrikäekell võita on veel kõigil.</w:t>
      </w:r>
    </w:p>
    <w:p w:rsidR="009B1419" w:rsidRDefault="009B1419" w:rsidP="009B1419"/>
    <w:p w:rsidR="009B1419" w:rsidRDefault="009B1419" w:rsidP="009B1419"/>
    <w:p w:rsidR="009B1419" w:rsidRDefault="009B1419" w:rsidP="009B1419">
      <w:r>
        <w:lastRenderedPageBreak/>
        <w:t xml:space="preserve">       12.00   </w:t>
      </w:r>
      <w:proofErr w:type="spellStart"/>
      <w:r>
        <w:t>Askus</w:t>
      </w:r>
      <w:proofErr w:type="spellEnd"/>
      <w:r>
        <w:t xml:space="preserve">               -     </w:t>
      </w:r>
      <w:proofErr w:type="spellStart"/>
      <w:r>
        <w:t>Cipax</w:t>
      </w:r>
      <w:proofErr w:type="spellEnd"/>
    </w:p>
    <w:p w:rsidR="009B1419" w:rsidRDefault="009B1419" w:rsidP="009B1419">
      <w:r>
        <w:t xml:space="preserve">        13.45   Korvpallikool    -   </w:t>
      </w:r>
      <w:proofErr w:type="spellStart"/>
      <w:r>
        <w:t>Lihula\Ostom</w:t>
      </w:r>
      <w:proofErr w:type="spellEnd"/>
    </w:p>
    <w:p w:rsidR="009B1419" w:rsidRDefault="009B1419" w:rsidP="009B1419">
      <w:r>
        <w:t xml:space="preserve">        15.30   Spordikool       -   Nõva</w:t>
      </w:r>
    </w:p>
    <w:p w:rsidR="009B1419" w:rsidRDefault="009B1419" w:rsidP="009B1419"/>
    <w:p w:rsidR="0002023E" w:rsidRDefault="009B1419" w:rsidP="009B1419">
      <w:r>
        <w:t xml:space="preserve">   </w:t>
      </w:r>
      <w:bookmarkStart w:id="0" w:name="_GoBack"/>
      <w:bookmarkEnd w:id="0"/>
      <w:r>
        <w:t>Rannarootsi korvpallimeistrivõistluste peakohtunik Rudolf Lumiste - 5530921</w:t>
      </w:r>
    </w:p>
    <w:sectPr w:rsidR="00020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19"/>
    <w:rsid w:val="0002023E"/>
    <w:rsid w:val="009B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Ülle</dc:creator>
  <cp:lastModifiedBy>Ülle</cp:lastModifiedBy>
  <cp:revision>1</cp:revision>
  <dcterms:created xsi:type="dcterms:W3CDTF">2015-03-16T18:39:00Z</dcterms:created>
  <dcterms:modified xsi:type="dcterms:W3CDTF">2015-03-16T18:40:00Z</dcterms:modified>
</cp:coreProperties>
</file>