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00" w:rsidRDefault="00B53600" w:rsidP="00B536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2D819586" wp14:editId="5F51F84A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00" w:rsidRPr="008E7A09" w:rsidRDefault="00B53600" w:rsidP="00B53600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meistrivõistlused </w:t>
      </w:r>
      <w:proofErr w:type="spellStart"/>
      <w:r w:rsidRPr="008E7A09">
        <w:rPr>
          <w:rFonts w:ascii="Times New Roman" w:hAnsi="Times New Roman"/>
          <w:b/>
          <w:sz w:val="28"/>
          <w:szCs w:val="28"/>
        </w:rPr>
        <w:t>petankis</w:t>
      </w:r>
      <w:proofErr w:type="spellEnd"/>
      <w:r w:rsidRPr="008E7A0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B53600" w:rsidRPr="008E7A09" w:rsidRDefault="00B53600" w:rsidP="00B53600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B53600" w:rsidRPr="008E7A09" w:rsidRDefault="00B53600" w:rsidP="00B5360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B53600" w:rsidRPr="008E7A09" w:rsidRDefault="00B53600" w:rsidP="00B5360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  <w:proofErr w:type="spellStart"/>
      <w:r w:rsidRPr="008E7A09">
        <w:rPr>
          <w:rFonts w:ascii="Times New Roman" w:hAnsi="Times New Roman"/>
          <w:sz w:val="24"/>
          <w:szCs w:val="24"/>
        </w:rPr>
        <w:t>petankerid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</w:p>
    <w:p w:rsidR="00B53600" w:rsidRPr="008E7A09" w:rsidRDefault="00B53600" w:rsidP="00B5360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B53600" w:rsidRPr="008E7A09" w:rsidRDefault="00B53600" w:rsidP="00B53600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B53600" w:rsidRPr="008E7A09" w:rsidRDefault="00B53600" w:rsidP="00B53600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Duppel</w:t>
      </w:r>
      <w:proofErr w:type="spellEnd"/>
      <w:r w:rsidRPr="008E7A09">
        <w:rPr>
          <w:rFonts w:ascii="Times New Roman" w:hAnsi="Times New Roman"/>
          <w:sz w:val="24"/>
          <w:szCs w:val="24"/>
        </w:rPr>
        <w:t>) toimu</w:t>
      </w:r>
      <w:r>
        <w:rPr>
          <w:rFonts w:ascii="Times New Roman" w:hAnsi="Times New Roman"/>
          <w:sz w:val="24"/>
          <w:szCs w:val="24"/>
        </w:rPr>
        <w:t>vad 0</w:t>
      </w:r>
      <w:r>
        <w:rPr>
          <w:rFonts w:ascii="Times New Roman" w:hAnsi="Times New Roman"/>
          <w:sz w:val="24"/>
          <w:szCs w:val="24"/>
        </w:rPr>
        <w:t>7.07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9</w:t>
      </w:r>
    </w:p>
    <w:p w:rsidR="00B53600" w:rsidRPr="008E7A09" w:rsidRDefault="00B53600" w:rsidP="00B53600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1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B53600" w:rsidRPr="008E7A09" w:rsidRDefault="00B53600" w:rsidP="00B53600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proofErr w:type="spellStart"/>
      <w:r>
        <w:rPr>
          <w:rFonts w:ascii="Times New Roman" w:hAnsi="Times New Roman"/>
          <w:sz w:val="24"/>
          <w:szCs w:val="24"/>
        </w:rPr>
        <w:t>UusKalda</w:t>
      </w:r>
      <w:proofErr w:type="spellEnd"/>
      <w:r>
        <w:rPr>
          <w:rFonts w:ascii="Times New Roman" w:hAnsi="Times New Roman"/>
          <w:sz w:val="24"/>
          <w:szCs w:val="24"/>
        </w:rPr>
        <w:t xml:space="preserve"> Spordi- ja Puhkeküla</w:t>
      </w:r>
    </w:p>
    <w:p w:rsidR="00B53600" w:rsidRPr="008E7A09" w:rsidRDefault="00B53600" w:rsidP="00B53600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B53600" w:rsidRPr="008E7A09" w:rsidRDefault="00B53600" w:rsidP="00B53600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:rsidR="00B53600" w:rsidRPr="008E7A09" w:rsidRDefault="00B53600" w:rsidP="00B53600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B53600" w:rsidRPr="008E7A09" w:rsidRDefault="00B53600" w:rsidP="00B53600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B53600" w:rsidRPr="008E7A09" w:rsidRDefault="00B53600" w:rsidP="00B53600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võistkondadel.</w:t>
      </w:r>
    </w:p>
    <w:p w:rsidR="00B53600" w:rsidRPr="008E7A09" w:rsidRDefault="00B53600" w:rsidP="00B53600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B53600" w:rsidRPr="004517D6" w:rsidRDefault="00B53600" w:rsidP="00B53600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Duppel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paarismäng</w:t>
      </w:r>
      <w:r>
        <w:rPr>
          <w:rFonts w:ascii="Times New Roman" w:hAnsi="Times New Roman"/>
          <w:sz w:val="24"/>
          <w:szCs w:val="24"/>
        </w:rPr>
        <w:t>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süsteem + karikas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 xml:space="preserve">:  Silver </w:t>
      </w:r>
      <w:proofErr w:type="spellStart"/>
      <w:r w:rsidRPr="008E7A09">
        <w:rPr>
          <w:rFonts w:ascii="Times New Roman" w:hAnsi="Times New Roman"/>
          <w:sz w:val="24"/>
          <w:szCs w:val="24"/>
        </w:rPr>
        <w:t>Kingissepp</w:t>
      </w:r>
      <w:proofErr w:type="spellEnd"/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</w:t>
      </w:r>
      <w:r>
        <w:rPr>
          <w:rFonts w:ascii="Times New Roman" w:hAnsi="Times New Roman"/>
          <w:sz w:val="24"/>
          <w:szCs w:val="24"/>
        </w:rPr>
        <w:t>03.07</w:t>
      </w:r>
      <w:r w:rsidRPr="008E7A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B53600" w:rsidRPr="008E7A09" w:rsidRDefault="00B53600" w:rsidP="00B53600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</w:t>
      </w:r>
      <w:proofErr w:type="spellStart"/>
      <w:r w:rsidRPr="008E7A09">
        <w:rPr>
          <w:rFonts w:ascii="Times New Roman" w:hAnsi="Times New Roman"/>
          <w:sz w:val="24"/>
          <w:szCs w:val="24"/>
        </w:rPr>
        <w:t>Kingissepp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55925832, </w:t>
      </w:r>
      <w:hyperlink r:id="rId8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0649BD" w:rsidRDefault="000649BD"/>
    <w:sectPr w:rsidR="0006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00"/>
    <w:rsid w:val="000649BD"/>
    <w:rsid w:val="00B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3600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3600"/>
    <w:pPr>
      <w:ind w:left="720"/>
      <w:contextualSpacing/>
    </w:pPr>
  </w:style>
  <w:style w:type="character" w:styleId="Hperlink">
    <w:name w:val="Hyperlink"/>
    <w:uiPriority w:val="99"/>
    <w:unhideWhenUsed/>
    <w:rsid w:val="00B53600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3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3600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3600"/>
    <w:pPr>
      <w:ind w:left="720"/>
      <w:contextualSpacing/>
    </w:pPr>
  </w:style>
  <w:style w:type="character" w:styleId="Hperlink">
    <w:name w:val="Hyperlink"/>
    <w:uiPriority w:val="99"/>
    <w:unhideWhenUsed/>
    <w:rsid w:val="00B53600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3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er@uuskalda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Silver Kingissepp</cp:lastModifiedBy>
  <cp:revision>1</cp:revision>
  <dcterms:created xsi:type="dcterms:W3CDTF">2019-06-04T03:42:00Z</dcterms:created>
  <dcterms:modified xsi:type="dcterms:W3CDTF">2019-06-04T03:46:00Z</dcterms:modified>
</cp:coreProperties>
</file>