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52" w:rsidRDefault="00CA0D52" w:rsidP="00CA0D5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1F259A2F" wp14:editId="0098C430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D52" w:rsidRPr="008E7A09" w:rsidRDefault="00CA0D52" w:rsidP="00CA0D52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meistrivõistlused </w:t>
      </w:r>
      <w:proofErr w:type="spellStart"/>
      <w:r w:rsidRPr="008E7A09">
        <w:rPr>
          <w:rFonts w:ascii="Times New Roman" w:hAnsi="Times New Roman"/>
          <w:b/>
          <w:sz w:val="28"/>
          <w:szCs w:val="28"/>
        </w:rPr>
        <w:t>petankis</w:t>
      </w:r>
      <w:proofErr w:type="spellEnd"/>
      <w:r w:rsidRPr="008E7A0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CA0D52" w:rsidRPr="008E7A09" w:rsidRDefault="00CA0D52" w:rsidP="00CA0D52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CA0D52" w:rsidRPr="008E7A09" w:rsidRDefault="00CA0D52" w:rsidP="00CA0D52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CA0D52" w:rsidRPr="008E7A09" w:rsidRDefault="00CA0D52" w:rsidP="00CA0D52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  <w:proofErr w:type="spellStart"/>
      <w:r w:rsidRPr="008E7A09">
        <w:rPr>
          <w:rFonts w:ascii="Times New Roman" w:hAnsi="Times New Roman"/>
          <w:sz w:val="24"/>
          <w:szCs w:val="24"/>
        </w:rPr>
        <w:t>petankerid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</w:p>
    <w:p w:rsidR="00CA0D52" w:rsidRPr="008E7A09" w:rsidRDefault="00CA0D52" w:rsidP="00CA0D52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CA0D52" w:rsidRPr="008E7A09" w:rsidRDefault="00CA0D52" w:rsidP="00CA0D52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CA0D52" w:rsidRPr="008E7A09" w:rsidRDefault="00CA0D52" w:rsidP="00CA0D52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Tulistamine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M ja N eraldi arvestuses</w:t>
      </w:r>
      <w:r w:rsidRPr="008E7A09">
        <w:rPr>
          <w:rFonts w:ascii="Times New Roman" w:hAnsi="Times New Roman"/>
          <w:sz w:val="24"/>
          <w:szCs w:val="24"/>
        </w:rPr>
        <w:t>) toimu</w:t>
      </w:r>
      <w:r>
        <w:rPr>
          <w:rFonts w:ascii="Times New Roman" w:hAnsi="Times New Roman"/>
          <w:sz w:val="24"/>
          <w:szCs w:val="24"/>
        </w:rPr>
        <w:t>vad 12.10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9</w:t>
      </w:r>
    </w:p>
    <w:p w:rsidR="00CA0D52" w:rsidRPr="008E7A09" w:rsidRDefault="00CA0D52" w:rsidP="00CA0D52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CA0D52" w:rsidRPr="008E7A09" w:rsidRDefault="00CA0D52" w:rsidP="00CA0D52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Haapsalu </w:t>
      </w:r>
      <w:proofErr w:type="spellStart"/>
      <w:r>
        <w:rPr>
          <w:rFonts w:ascii="Times New Roman" w:hAnsi="Times New Roman"/>
          <w:sz w:val="24"/>
          <w:szCs w:val="24"/>
        </w:rPr>
        <w:t>FraMare</w:t>
      </w:r>
      <w:proofErr w:type="spellEnd"/>
      <w:r>
        <w:rPr>
          <w:rFonts w:ascii="Times New Roman" w:hAnsi="Times New Roman"/>
          <w:sz w:val="24"/>
          <w:szCs w:val="24"/>
        </w:rPr>
        <w:t xml:space="preserve"> parkla</w:t>
      </w:r>
    </w:p>
    <w:p w:rsidR="00CA0D52" w:rsidRPr="008E7A09" w:rsidRDefault="00CA0D52" w:rsidP="00CA0D52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CA0D52" w:rsidRPr="008E7A09" w:rsidRDefault="00CA0D52" w:rsidP="00CA0D52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:rsidR="00CA0D52" w:rsidRPr="008E7A09" w:rsidRDefault="00CA0D52" w:rsidP="00CA0D52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CA0D52" w:rsidRPr="008E7A09" w:rsidRDefault="00CA0D52" w:rsidP="00CA0D52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CA0D52" w:rsidRPr="008E7A09" w:rsidRDefault="00CA0D52" w:rsidP="00CA0D52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võistlejatel.</w:t>
      </w:r>
    </w:p>
    <w:p w:rsidR="00CA0D52" w:rsidRPr="008E7A09" w:rsidRDefault="00CA0D52" w:rsidP="00CA0D52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CA0D52" w:rsidRPr="004517D6" w:rsidRDefault="00CA0D52" w:rsidP="00CA0D52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Tulistamine (M ja N eraldi)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>
        <w:rPr>
          <w:rFonts w:ascii="Times New Roman" w:hAnsi="Times New Roman"/>
          <w:sz w:val="24"/>
          <w:szCs w:val="24"/>
        </w:rPr>
        <w:t>:  Eraldi Tulistamise tabel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 w:rsidR="00425C46">
        <w:rPr>
          <w:rFonts w:ascii="Times New Roman" w:hAnsi="Times New Roman"/>
          <w:sz w:val="24"/>
          <w:szCs w:val="24"/>
        </w:rPr>
        <w:t xml:space="preserve">  Registreerida saab hiljemalt 10</w:t>
      </w:r>
      <w:r>
        <w:rPr>
          <w:rFonts w:ascii="Times New Roman" w:hAnsi="Times New Roman"/>
          <w:sz w:val="24"/>
          <w:szCs w:val="24"/>
        </w:rPr>
        <w:t>.1</w:t>
      </w:r>
      <w:r w:rsidR="00425C46">
        <w:rPr>
          <w:rFonts w:ascii="Times New Roman" w:hAnsi="Times New Roman"/>
          <w:sz w:val="24"/>
          <w:szCs w:val="24"/>
        </w:rPr>
        <w:t>0</w:t>
      </w:r>
      <w:r w:rsidRPr="008E7A09">
        <w:rPr>
          <w:rFonts w:ascii="Times New Roman" w:hAnsi="Times New Roman"/>
          <w:sz w:val="24"/>
          <w:szCs w:val="24"/>
        </w:rPr>
        <w:t>.201</w:t>
      </w:r>
      <w:r w:rsidR="00425C46">
        <w:rPr>
          <w:rFonts w:ascii="Times New Roman" w:hAnsi="Times New Roman"/>
          <w:sz w:val="24"/>
          <w:szCs w:val="24"/>
        </w:rPr>
        <w:t>9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CA0D52" w:rsidRPr="008E7A09" w:rsidRDefault="00CA0D52" w:rsidP="00CA0D52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D13763" w:rsidRDefault="00D13763"/>
    <w:sectPr w:rsidR="00D1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52"/>
    <w:rsid w:val="00425C46"/>
    <w:rsid w:val="00716A71"/>
    <w:rsid w:val="00CA0D52"/>
    <w:rsid w:val="00D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7F46-6F34-4EE2-A1DA-85049D07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CA0D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0D52"/>
    <w:pPr>
      <w:ind w:left="720"/>
      <w:contextualSpacing/>
    </w:pPr>
  </w:style>
  <w:style w:type="character" w:styleId="Hperlink">
    <w:name w:val="Hyperlink"/>
    <w:uiPriority w:val="99"/>
    <w:unhideWhenUsed/>
    <w:rsid w:val="00CA0D52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A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A0D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ullelass@gmail.com</cp:lastModifiedBy>
  <cp:revision>2</cp:revision>
  <dcterms:created xsi:type="dcterms:W3CDTF">2019-10-02T09:13:00Z</dcterms:created>
  <dcterms:modified xsi:type="dcterms:W3CDTF">2019-10-02T09:13:00Z</dcterms:modified>
</cp:coreProperties>
</file>