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4" w:rsidRDefault="00E87884" w:rsidP="00E878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3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84" w:rsidRPr="008E7A09" w:rsidRDefault="00E87884" w:rsidP="00E87884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>
        <w:rPr>
          <w:rFonts w:ascii="Times New Roman" w:hAnsi="Times New Roman"/>
          <w:b/>
          <w:sz w:val="28"/>
          <w:szCs w:val="28"/>
        </w:rPr>
        <w:t>8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E87884" w:rsidRPr="008E7A09" w:rsidRDefault="00E87884" w:rsidP="00E87884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E87884" w:rsidRPr="008E7A09" w:rsidRDefault="00E87884" w:rsidP="00E87884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E87884" w:rsidRPr="008E7A09" w:rsidRDefault="00E87884" w:rsidP="00E87884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E87884" w:rsidRPr="008E7A09" w:rsidRDefault="00E87884" w:rsidP="00E87884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E87884" w:rsidRPr="008E7A09" w:rsidRDefault="00E87884" w:rsidP="00E87884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E87884" w:rsidRPr="008E7A09" w:rsidRDefault="00E87884" w:rsidP="00E87884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 xml:space="preserve">etankis </w:t>
      </w:r>
      <w:r>
        <w:rPr>
          <w:rFonts w:ascii="Times New Roman" w:hAnsi="Times New Roman"/>
          <w:sz w:val="24"/>
          <w:szCs w:val="24"/>
        </w:rPr>
        <w:t xml:space="preserve">Trio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3 mängijat )</w:t>
      </w:r>
      <w:r w:rsidRPr="008E7A09">
        <w:rPr>
          <w:rFonts w:ascii="Times New Roman" w:hAnsi="Times New Roman"/>
          <w:sz w:val="24"/>
          <w:szCs w:val="24"/>
        </w:rPr>
        <w:t xml:space="preserve"> toimu</w:t>
      </w:r>
      <w:r w:rsidR="00825EF7">
        <w:rPr>
          <w:rFonts w:ascii="Times New Roman" w:hAnsi="Times New Roman"/>
          <w:sz w:val="24"/>
          <w:szCs w:val="24"/>
        </w:rPr>
        <w:t>vad 30.06</w:t>
      </w:r>
      <w:r w:rsidRPr="008E7A09">
        <w:rPr>
          <w:rFonts w:ascii="Times New Roman" w:hAnsi="Times New Roman"/>
          <w:sz w:val="24"/>
          <w:szCs w:val="24"/>
        </w:rPr>
        <w:t>. 201</w:t>
      </w:r>
      <w:r w:rsidR="00825EF7">
        <w:rPr>
          <w:rFonts w:ascii="Times New Roman" w:hAnsi="Times New Roman"/>
          <w:sz w:val="24"/>
          <w:szCs w:val="24"/>
        </w:rPr>
        <w:t>9</w:t>
      </w:r>
    </w:p>
    <w:p w:rsidR="00E87884" w:rsidRPr="008E7A09" w:rsidRDefault="00E87884" w:rsidP="00E87884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984A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984A9F">
        <w:rPr>
          <w:rFonts w:ascii="Times New Roman" w:hAnsi="Times New Roman"/>
          <w:sz w:val="24"/>
          <w:szCs w:val="24"/>
        </w:rPr>
        <w:t>3</w:t>
      </w:r>
      <w:r w:rsidRPr="008E7A09">
        <w:rPr>
          <w:rFonts w:ascii="Times New Roman" w:hAnsi="Times New Roman"/>
          <w:sz w:val="24"/>
          <w:szCs w:val="24"/>
        </w:rPr>
        <w:t>0</w:t>
      </w:r>
    </w:p>
    <w:p w:rsidR="00E87884" w:rsidRPr="008E7A09" w:rsidRDefault="00E87884" w:rsidP="00E87884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proofErr w:type="spellStart"/>
      <w:r w:rsidR="00825EF7">
        <w:rPr>
          <w:rFonts w:ascii="Times New Roman" w:hAnsi="Times New Roman"/>
          <w:sz w:val="24"/>
          <w:szCs w:val="24"/>
        </w:rPr>
        <w:t>UusKalda</w:t>
      </w:r>
      <w:proofErr w:type="spellEnd"/>
      <w:r w:rsidR="00825EF7">
        <w:rPr>
          <w:rFonts w:ascii="Times New Roman" w:hAnsi="Times New Roman"/>
          <w:sz w:val="24"/>
          <w:szCs w:val="24"/>
        </w:rPr>
        <w:t xml:space="preserve"> Spordi- ja Puhkekülas</w:t>
      </w:r>
    </w:p>
    <w:p w:rsidR="00E87884" w:rsidRPr="008E7A09" w:rsidRDefault="00E87884" w:rsidP="00E87884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E87884" w:rsidRPr="008E7A09" w:rsidRDefault="00E87884" w:rsidP="00E87884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E87884" w:rsidRPr="008E7A09" w:rsidRDefault="00E87884" w:rsidP="00E87884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E87884" w:rsidRPr="008E7A09" w:rsidRDefault="00E87884" w:rsidP="00E87884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E87884" w:rsidRPr="008E7A09" w:rsidRDefault="00E87884" w:rsidP="00E87884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võistlejatel.</w:t>
      </w:r>
    </w:p>
    <w:p w:rsidR="00E87884" w:rsidRPr="008E7A09" w:rsidRDefault="00E87884" w:rsidP="00E87884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E87884" w:rsidRPr="004517D6" w:rsidRDefault="00E87884" w:rsidP="00E87884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Trio (3 mängijat)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 w:rsidR="00984A9F">
        <w:rPr>
          <w:rFonts w:ascii="Times New Roman" w:hAnsi="Times New Roman"/>
          <w:sz w:val="24"/>
          <w:szCs w:val="24"/>
        </w:rPr>
        <w:t xml:space="preserve"> (süsteem võib muutuda osavõtjate arvust)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</w:t>
      </w:r>
      <w:r w:rsidR="00984A9F">
        <w:rPr>
          <w:rFonts w:ascii="Times New Roman" w:hAnsi="Times New Roman"/>
          <w:sz w:val="24"/>
          <w:szCs w:val="24"/>
        </w:rPr>
        <w:t>treerida saab hiljemalt 2</w:t>
      </w:r>
      <w:r w:rsidR="00825EF7">
        <w:rPr>
          <w:rFonts w:ascii="Times New Roman" w:hAnsi="Times New Roman"/>
          <w:sz w:val="24"/>
          <w:szCs w:val="24"/>
        </w:rPr>
        <w:t>6.06</w:t>
      </w:r>
      <w:r w:rsidRPr="008E7A09">
        <w:rPr>
          <w:rFonts w:ascii="Times New Roman" w:hAnsi="Times New Roman"/>
          <w:sz w:val="24"/>
          <w:szCs w:val="24"/>
        </w:rPr>
        <w:t>.201</w:t>
      </w:r>
      <w:r w:rsidR="00825EF7">
        <w:rPr>
          <w:rFonts w:ascii="Times New Roman" w:hAnsi="Times New Roman"/>
          <w:sz w:val="24"/>
          <w:szCs w:val="24"/>
        </w:rPr>
        <w:t>9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E87884" w:rsidRPr="008E7A09" w:rsidRDefault="00E87884" w:rsidP="00E87884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8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DE0A9F" w:rsidRDefault="00DE0A9F"/>
    <w:sectPr w:rsidR="00DE0A9F" w:rsidSect="00DE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884"/>
    <w:rsid w:val="00376789"/>
    <w:rsid w:val="00825EF7"/>
    <w:rsid w:val="00984A9F"/>
    <w:rsid w:val="00DE0A9F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87884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87884"/>
    <w:pPr>
      <w:ind w:left="720"/>
      <w:contextualSpacing/>
    </w:pPr>
  </w:style>
  <w:style w:type="character" w:styleId="Hperlink">
    <w:name w:val="Hyperlink"/>
    <w:uiPriority w:val="99"/>
    <w:unhideWhenUsed/>
    <w:rsid w:val="00E8788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7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r@uuskalda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Silver Kingissepp</cp:lastModifiedBy>
  <cp:revision>3</cp:revision>
  <dcterms:created xsi:type="dcterms:W3CDTF">2018-11-15T08:41:00Z</dcterms:created>
  <dcterms:modified xsi:type="dcterms:W3CDTF">2019-06-04T03:28:00Z</dcterms:modified>
</cp:coreProperties>
</file>